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8DBA8C" w:rsidR="000108E5" w:rsidRDefault="00000000" w:rsidP="4B573FB3">
      <w:pPr>
        <w:pStyle w:val="Normal0"/>
        <w:jc w:val="center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5813D951" wp14:editId="4B573FB3">
            <wp:extent cx="5943600" cy="1743075"/>
            <wp:effectExtent l="0" t="0" r="0" b="0"/>
            <wp:docPr id="1705944720" name="Picture 170594472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0000002" w14:textId="77777777" w:rsidR="000108E5" w:rsidRDefault="000108E5" w:rsidP="4B573FB3">
      <w:pPr>
        <w:pStyle w:val="Normal0"/>
        <w:rPr>
          <w:rFonts w:ascii="Helvetica" w:eastAsia="Helvetica" w:hAnsi="Helvetica" w:cs="Helvetica"/>
        </w:rPr>
      </w:pPr>
    </w:p>
    <w:p w14:paraId="6D6E0221" w14:textId="3E31B552" w:rsidR="00570757" w:rsidRPr="0090647D" w:rsidRDefault="00570757" w:rsidP="00570757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90647D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 xml:space="preserve">SociologicalYOU - Chapter </w:t>
      </w:r>
      <w:r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12</w:t>
      </w:r>
      <w:r w:rsidRPr="0090647D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 xml:space="preserve"> Audio Lecture Transcript</w:t>
      </w:r>
    </w:p>
    <w:p w14:paraId="00000004" w14:textId="77777777" w:rsidR="000108E5" w:rsidRDefault="000108E5" w:rsidP="4B573FB3">
      <w:pPr>
        <w:pStyle w:val="Normal0"/>
        <w:rPr>
          <w:rFonts w:ascii="Helvetica" w:eastAsia="Helvetica" w:hAnsi="Helvetica" w:cs="Helvetica"/>
        </w:rPr>
      </w:pPr>
    </w:p>
    <w:p w14:paraId="00000005" w14:textId="4891C444" w:rsidR="000108E5" w:rsidRDefault="00570757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4B573FB3" w:rsidRPr="4B573FB3">
        <w:rPr>
          <w:rFonts w:ascii="Helvetica" w:eastAsia="Helvetica" w:hAnsi="Helvetica" w:cs="Helvetica"/>
        </w:rPr>
        <w:t xml:space="preserve"> by Angela Thompson and K</w:t>
      </w:r>
      <w:r w:rsidR="4B573FB3" w:rsidRPr="4B573FB3">
        <w:rPr>
          <w:rFonts w:ascii="Helvetica" w:eastAsia="Helvetica" w:hAnsi="Helvetica" w:cs="Helvetica"/>
          <w:color w:val="000000" w:themeColor="text1"/>
        </w:rPr>
        <w:t xml:space="preserve">eith </w:t>
      </w:r>
      <w:r w:rsidR="4B573FB3" w:rsidRPr="4B573FB3">
        <w:rPr>
          <w:rFonts w:ascii="Helvetica" w:eastAsia="Helvetica" w:hAnsi="Helvetica" w:cs="Helvetica"/>
        </w:rPr>
        <w:t>W</w:t>
      </w:r>
      <w:r w:rsidR="4B573FB3" w:rsidRPr="4B573FB3">
        <w:rPr>
          <w:rFonts w:ascii="Helvetica" w:eastAsia="Helvetica" w:hAnsi="Helvetica" w:cs="Helvetica"/>
          <w:color w:val="000000" w:themeColor="text1"/>
        </w:rPr>
        <w:t>hitworth.</w:t>
      </w:r>
    </w:p>
    <w:p w14:paraId="0000000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0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his is </w:t>
      </w:r>
      <w:r w:rsidRPr="4B573FB3">
        <w:rPr>
          <w:rFonts w:ascii="Helvetica" w:eastAsia="Helvetica" w:hAnsi="Helvetica" w:cs="Helvetica"/>
        </w:rPr>
        <w:t>N</w:t>
      </w:r>
      <w:r w:rsidRPr="4B573FB3">
        <w:rPr>
          <w:rFonts w:ascii="Helvetica" w:eastAsia="Helvetica" w:hAnsi="Helvetica" w:cs="Helvetica"/>
          <w:color w:val="000000" w:themeColor="text1"/>
        </w:rPr>
        <w:t>ext-</w:t>
      </w:r>
      <w:r w:rsidRPr="4B573FB3">
        <w:rPr>
          <w:rFonts w:ascii="Helvetica" w:eastAsia="Helvetica" w:hAnsi="Helvetica" w:cs="Helvetica"/>
        </w:rPr>
        <w:t>G</w:t>
      </w:r>
      <w:r w:rsidRPr="4B573FB3">
        <w:rPr>
          <w:rFonts w:ascii="Helvetica" w:eastAsia="Helvetica" w:hAnsi="Helvetica" w:cs="Helvetica"/>
          <w:color w:val="000000" w:themeColor="text1"/>
        </w:rPr>
        <w:t xml:space="preserve">en </w:t>
      </w: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 xml:space="preserve">ntroductory </w:t>
      </w: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ociology</w:t>
      </w:r>
    </w:p>
    <w:p w14:paraId="0000000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09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W</w:t>
      </w:r>
      <w:r w:rsidRPr="4B573FB3">
        <w:rPr>
          <w:rFonts w:ascii="Helvetica" w:eastAsia="Helvetica" w:hAnsi="Helvetica" w:cs="Helvetica"/>
          <w:color w:val="000000" w:themeColor="text1"/>
        </w:rPr>
        <w:t xml:space="preserve">elcome to </w:t>
      </w:r>
      <w:r w:rsidRPr="4B573FB3">
        <w:rPr>
          <w:rFonts w:ascii="Helvetica" w:eastAsia="Helvetica" w:hAnsi="Helvetica" w:cs="Helvetica"/>
        </w:rPr>
        <w:t>Chapter 12: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</w:t>
      </w: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eligion and</w:t>
      </w:r>
      <w:r w:rsidRPr="4B573FB3">
        <w:rPr>
          <w:rFonts w:ascii="Helvetica" w:eastAsia="Helvetica" w:hAnsi="Helvetica" w:cs="Helvetica"/>
        </w:rPr>
        <w:t xml:space="preserve"> E</w:t>
      </w:r>
      <w:r w:rsidRPr="4B573FB3">
        <w:rPr>
          <w:rFonts w:ascii="Helvetica" w:eastAsia="Helvetica" w:hAnsi="Helvetica" w:cs="Helvetica"/>
          <w:color w:val="000000" w:themeColor="text1"/>
        </w:rPr>
        <w:t>ducation</w:t>
      </w:r>
    </w:p>
    <w:p w14:paraId="0000000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0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here are five modules in this chapter. </w:t>
      </w:r>
    </w:p>
    <w:p w14:paraId="0000000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0D" w14:textId="77777777" w:rsidR="000108E5" w:rsidRDefault="4B573FB3" w:rsidP="4B573FB3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odule</w:t>
      </w:r>
      <w:r w:rsidRPr="4B573FB3">
        <w:rPr>
          <w:rFonts w:ascii="Helvetica" w:eastAsia="Helvetica" w:hAnsi="Helvetica" w:cs="Helvetica"/>
        </w:rPr>
        <w:t xml:space="preserve"> 1: U</w:t>
      </w:r>
      <w:r w:rsidRPr="4B573FB3">
        <w:rPr>
          <w:rFonts w:ascii="Helvetica" w:eastAsia="Helvetica" w:hAnsi="Helvetica" w:cs="Helvetica"/>
          <w:color w:val="000000" w:themeColor="text1"/>
        </w:rPr>
        <w:t xml:space="preserve">nderstanding </w:t>
      </w: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 xml:space="preserve">eligious </w:t>
      </w:r>
      <w:r w:rsidRPr="4B573FB3">
        <w:rPr>
          <w:rFonts w:ascii="Helvetica" w:eastAsia="Helvetica" w:hAnsi="Helvetica" w:cs="Helvetica"/>
        </w:rPr>
        <w:t>B</w:t>
      </w:r>
      <w:r w:rsidRPr="4B573FB3">
        <w:rPr>
          <w:rFonts w:ascii="Helvetica" w:eastAsia="Helvetica" w:hAnsi="Helvetica" w:cs="Helvetica"/>
          <w:color w:val="000000" w:themeColor="text1"/>
        </w:rPr>
        <w:t>eliefs and</w:t>
      </w:r>
      <w:r w:rsidRPr="4B573FB3">
        <w:rPr>
          <w:rFonts w:ascii="Helvetica" w:eastAsia="Helvetica" w:hAnsi="Helvetica" w:cs="Helvetica"/>
        </w:rPr>
        <w:t xml:space="preserve"> P</w:t>
      </w:r>
      <w:r w:rsidRPr="4B573FB3">
        <w:rPr>
          <w:rFonts w:ascii="Helvetica" w:eastAsia="Helvetica" w:hAnsi="Helvetica" w:cs="Helvetica"/>
          <w:color w:val="000000" w:themeColor="text1"/>
        </w:rPr>
        <w:t>ractices</w:t>
      </w:r>
    </w:p>
    <w:p w14:paraId="0000000E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0F" w14:textId="77777777" w:rsidR="000108E5" w:rsidRDefault="4B573FB3" w:rsidP="4B573FB3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odule 2</w:t>
      </w:r>
      <w:r w:rsidRPr="4B573FB3">
        <w:rPr>
          <w:rFonts w:ascii="Helvetica" w:eastAsia="Helvetica" w:hAnsi="Helvetica" w:cs="Helvetica"/>
        </w:rPr>
        <w:t>: 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</w:t>
      </w: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 xml:space="preserve">tructural </w:t>
      </w:r>
      <w:r w:rsidRPr="4B573FB3">
        <w:rPr>
          <w:rFonts w:ascii="Helvetica" w:eastAsia="Helvetica" w:hAnsi="Helvetica" w:cs="Helvetica"/>
        </w:rPr>
        <w:t>F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oundation of </w:t>
      </w: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eligion</w:t>
      </w:r>
    </w:p>
    <w:p w14:paraId="00000010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11" w14:textId="77777777" w:rsidR="000108E5" w:rsidRDefault="4B573FB3" w:rsidP="4B573FB3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odule 3: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</w:t>
      </w: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 xml:space="preserve">merican </w:t>
      </w: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 xml:space="preserve">ducational </w:t>
      </w: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ystem</w:t>
      </w:r>
    </w:p>
    <w:p w14:paraId="00000012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13" w14:textId="77777777" w:rsidR="000108E5" w:rsidRDefault="4B573FB3" w:rsidP="4B573FB3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odule 4: </w:t>
      </w: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 xml:space="preserve">ducation and the </w:t>
      </w: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ociological</w:t>
      </w:r>
      <w:r w:rsidRPr="4B573FB3">
        <w:rPr>
          <w:rFonts w:ascii="Helvetica" w:eastAsia="Helvetica" w:hAnsi="Helvetica" w:cs="Helvetica"/>
        </w:rPr>
        <w:t xml:space="preserve"> I</w:t>
      </w:r>
      <w:r w:rsidRPr="4B573FB3">
        <w:rPr>
          <w:rFonts w:ascii="Helvetica" w:eastAsia="Helvetica" w:hAnsi="Helvetica" w:cs="Helvetica"/>
          <w:color w:val="000000" w:themeColor="text1"/>
        </w:rPr>
        <w:t>magination</w:t>
      </w:r>
    </w:p>
    <w:p w14:paraId="00000014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15" w14:textId="77777777" w:rsidR="000108E5" w:rsidRDefault="4B573FB3" w:rsidP="4B573FB3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odule 5: </w:t>
      </w: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hanges in the </w:t>
      </w: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ducationa</w:t>
      </w:r>
      <w:r w:rsidRPr="4B573FB3">
        <w:rPr>
          <w:rFonts w:ascii="Helvetica" w:eastAsia="Helvetica" w:hAnsi="Helvetica" w:cs="Helvetica"/>
        </w:rPr>
        <w:t>l L</w:t>
      </w:r>
      <w:r w:rsidRPr="4B573FB3">
        <w:rPr>
          <w:rFonts w:ascii="Helvetica" w:eastAsia="Helvetica" w:hAnsi="Helvetica" w:cs="Helvetica"/>
          <w:color w:val="000000" w:themeColor="text1"/>
        </w:rPr>
        <w:t>andscape</w:t>
      </w:r>
    </w:p>
    <w:p w14:paraId="0000001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1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his </w:t>
      </w:r>
      <w:r w:rsidRPr="4B573FB3">
        <w:rPr>
          <w:rFonts w:ascii="Helvetica" w:eastAsia="Helvetica" w:hAnsi="Helvetica" w:cs="Helvetica"/>
        </w:rPr>
        <w:t>PowerPoint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does not cover every key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term in </w:t>
      </w: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hapter 12</w:t>
      </w:r>
      <w:r w:rsidRPr="4B573FB3">
        <w:rPr>
          <w:rFonts w:ascii="Helvetica" w:eastAsia="Helvetica" w:hAnsi="Helvetica" w:cs="Helvetica"/>
        </w:rPr>
        <w:t>. P</w:t>
      </w:r>
      <w:r w:rsidRPr="4B573FB3">
        <w:rPr>
          <w:rFonts w:ascii="Helvetica" w:eastAsia="Helvetica" w:hAnsi="Helvetica" w:cs="Helvetica"/>
          <w:color w:val="000000" w:themeColor="text1"/>
        </w:rPr>
        <w:t>lease read your textbook to see what is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not covered in the </w:t>
      </w:r>
      <w:r w:rsidRPr="4B573FB3">
        <w:rPr>
          <w:rFonts w:ascii="Helvetica" w:eastAsia="Helvetica" w:hAnsi="Helvetica" w:cs="Helvetica"/>
        </w:rPr>
        <w:t>PowerPoint. A</w:t>
      </w:r>
      <w:r w:rsidRPr="4B573FB3">
        <w:rPr>
          <w:rFonts w:ascii="Helvetica" w:eastAsia="Helvetica" w:hAnsi="Helvetica" w:cs="Helvetica"/>
          <w:color w:val="000000" w:themeColor="text1"/>
        </w:rPr>
        <w:t>s we review the contents of this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chapter, </w:t>
      </w: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would encourage you to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consider the following points to ponder.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hese should help you think critically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about religion and education. </w:t>
      </w:r>
    </w:p>
    <w:p w14:paraId="0000001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19" w14:textId="77777777" w:rsidR="000108E5" w:rsidRDefault="4B573FB3" w:rsidP="4B573FB3">
      <w:pPr>
        <w:pStyle w:val="Normal0"/>
        <w:numPr>
          <w:ilvl w:val="0"/>
          <w:numId w:val="2"/>
        </w:numPr>
        <w:rPr>
          <w:rFonts w:ascii="Helvetica" w:eastAsia="Helvetica" w:hAnsi="Helvetica" w:cs="Helvetica"/>
        </w:rPr>
      </w:pPr>
      <w:r w:rsidRPr="4B573FB3">
        <w:rPr>
          <w:rFonts w:ascii="Helvetica" w:eastAsia="Helvetica" w:hAnsi="Helvetica" w:cs="Helvetica"/>
        </w:rPr>
        <w:t>H</w:t>
      </w:r>
      <w:r w:rsidRPr="4B573FB3">
        <w:rPr>
          <w:rFonts w:ascii="Helvetica" w:eastAsia="Helvetica" w:hAnsi="Helvetica" w:cs="Helvetica"/>
          <w:color w:val="000000" w:themeColor="text1"/>
        </w:rPr>
        <w:t>ow is religion socially constructed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defined?</w:t>
      </w:r>
    </w:p>
    <w:p w14:paraId="0000001A" w14:textId="77777777" w:rsidR="000108E5" w:rsidRDefault="000108E5" w:rsidP="4B573FB3">
      <w:pPr>
        <w:pStyle w:val="Normal0"/>
        <w:rPr>
          <w:rFonts w:ascii="Helvetica" w:eastAsia="Helvetica" w:hAnsi="Helvetica" w:cs="Helvetica"/>
        </w:rPr>
      </w:pPr>
    </w:p>
    <w:p w14:paraId="0000001B" w14:textId="77777777" w:rsidR="000108E5" w:rsidRDefault="4B573FB3" w:rsidP="4B573FB3">
      <w:pPr>
        <w:pStyle w:val="Normal0"/>
        <w:numPr>
          <w:ilvl w:val="0"/>
          <w:numId w:val="2"/>
        </w:numPr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H</w:t>
      </w:r>
      <w:r w:rsidRPr="4B573FB3">
        <w:rPr>
          <w:rFonts w:ascii="Helvetica" w:eastAsia="Helvetica" w:hAnsi="Helvetica" w:cs="Helvetica"/>
          <w:color w:val="000000" w:themeColor="text1"/>
        </w:rPr>
        <w:t>ow are religion and education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intertwined?</w:t>
      </w:r>
    </w:p>
    <w:p w14:paraId="0000001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1D" w14:textId="77777777" w:rsidR="000108E5" w:rsidRDefault="00000000" w:rsidP="4B573FB3">
      <w:pPr>
        <w:pStyle w:val="Normal0"/>
        <w:numPr>
          <w:ilvl w:val="0"/>
          <w:numId w:val="2"/>
        </w:numPr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H</w:t>
      </w:r>
      <w:r w:rsidRPr="4B573FB3">
        <w:rPr>
          <w:rFonts w:ascii="Helvetica" w:eastAsia="Helvetica" w:hAnsi="Helvetica" w:cs="Helvetica"/>
          <w:color w:val="000000"/>
        </w:rPr>
        <w:t>ow is the educational system changing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 xml:space="preserve">in the </w:t>
      </w:r>
      <w:r w:rsidRPr="4B573FB3">
        <w:rPr>
          <w:rFonts w:ascii="Helvetica" w:eastAsia="Helvetica" w:hAnsi="Helvetica" w:cs="Helvetica"/>
        </w:rPr>
        <w:t>United States?</w:t>
      </w:r>
    </w:p>
    <w:p w14:paraId="0000001E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1E14C565" w14:textId="77777777" w:rsidR="00154F42" w:rsidRPr="00F4052C" w:rsidRDefault="00154F42" w:rsidP="00154F42">
      <w:pPr>
        <w:rPr>
          <w:rFonts w:ascii="Helvetica" w:eastAsia="Helvetica" w:hAnsi="Helvetica" w:cs="Helvetica"/>
          <w:b/>
          <w:bCs/>
          <w:color w:val="1C6FEC"/>
        </w:rPr>
      </w:pPr>
      <w:r w:rsidRPr="00F4052C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</w:p>
    <w:p w14:paraId="00000020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1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L</w:t>
      </w:r>
      <w:r w:rsidRPr="4B573FB3">
        <w:rPr>
          <w:rFonts w:ascii="Helvetica" w:eastAsia="Helvetica" w:hAnsi="Helvetica" w:cs="Helvetica"/>
          <w:color w:val="000000" w:themeColor="text1"/>
        </w:rPr>
        <w:t>et's begin by defining religion</w:t>
      </w:r>
      <w:r w:rsidRPr="4B573FB3">
        <w:rPr>
          <w:rFonts w:ascii="Helvetica" w:eastAsia="Helvetica" w:hAnsi="Helvetica" w:cs="Helvetica"/>
        </w:rPr>
        <w:t>. R</w:t>
      </w:r>
      <w:r w:rsidRPr="4B573FB3">
        <w:rPr>
          <w:rFonts w:ascii="Helvetica" w:eastAsia="Helvetica" w:hAnsi="Helvetica" w:cs="Helvetica"/>
          <w:color w:val="000000" w:themeColor="text1"/>
        </w:rPr>
        <w:t>eligion is either monotheistic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polytheistic.</w:t>
      </w:r>
    </w:p>
    <w:p w14:paraId="00000022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3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onotheistic refers to the belief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worship of a single god</w:t>
      </w:r>
      <w:r w:rsidRPr="4B573FB3">
        <w:rPr>
          <w:rFonts w:ascii="Helvetica" w:eastAsia="Helvetica" w:hAnsi="Helvetica" w:cs="Helvetica"/>
        </w:rPr>
        <w:t>. P</w:t>
      </w:r>
      <w:r w:rsidRPr="4B573FB3">
        <w:rPr>
          <w:rFonts w:ascii="Helvetica" w:eastAsia="Helvetica" w:hAnsi="Helvetica" w:cs="Helvetica"/>
          <w:color w:val="000000" w:themeColor="text1"/>
        </w:rPr>
        <w:t>olytheistic is the belief or worship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more than one god.</w:t>
      </w:r>
    </w:p>
    <w:p w14:paraId="00000024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5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>urkheim's definition of religion is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that it is a unified system of beliefs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practices relative to sacred things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which unite into one single moral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community called a church.</w:t>
      </w:r>
    </w:p>
    <w:p w14:paraId="0000002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7" w14:textId="77777777" w:rsidR="000108E5" w:rsidRDefault="00000000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/>
        </w:rPr>
        <w:t xml:space="preserve">arx said that religion is </w:t>
      </w:r>
      <w:r w:rsidRPr="4B573FB3">
        <w:rPr>
          <w:rFonts w:ascii="Helvetica" w:eastAsia="Helvetica" w:hAnsi="Helvetica" w:cs="Helvetica"/>
        </w:rPr>
        <w:t>“</w:t>
      </w:r>
      <w:r w:rsidRPr="4B573FB3">
        <w:rPr>
          <w:rFonts w:ascii="Helvetica" w:eastAsia="Helvetica" w:hAnsi="Helvetica" w:cs="Helvetica"/>
          <w:color w:val="000000"/>
        </w:rPr>
        <w:t>the sigh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the oppressed creatu</w:t>
      </w:r>
      <w:r w:rsidRPr="4B573FB3">
        <w:rPr>
          <w:rFonts w:ascii="Helvetica" w:eastAsia="Helvetica" w:hAnsi="Helvetica" w:cs="Helvetica"/>
        </w:rPr>
        <w:t>re, t</w:t>
      </w:r>
      <w:r w:rsidRPr="4B573FB3">
        <w:rPr>
          <w:rFonts w:ascii="Helvetica" w:eastAsia="Helvetica" w:hAnsi="Helvetica" w:cs="Helvetica"/>
          <w:color w:val="000000"/>
        </w:rPr>
        <w:t>he heart of a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heartless world and the soul of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 xml:space="preserve">soulless conditions. </w:t>
      </w: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/>
        </w:rPr>
        <w:t>t is the opium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the people.</w:t>
      </w:r>
      <w:r w:rsidRPr="4B573FB3">
        <w:rPr>
          <w:rFonts w:ascii="Helvetica" w:eastAsia="Helvetica" w:hAnsi="Helvetica" w:cs="Helvetica"/>
        </w:rPr>
        <w:t>”</w:t>
      </w:r>
    </w:p>
    <w:p w14:paraId="0000002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9" w14:textId="77777777" w:rsidR="000108E5" w:rsidRDefault="00000000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B</w:t>
      </w:r>
      <w:r w:rsidRPr="4B573FB3">
        <w:rPr>
          <w:rFonts w:ascii="Helvetica" w:eastAsia="Helvetica" w:hAnsi="Helvetica" w:cs="Helvetica"/>
          <w:color w:val="000000"/>
        </w:rPr>
        <w:t>erger said that religion is the</w:t>
      </w:r>
      <w:r w:rsidRPr="4B573FB3">
        <w:rPr>
          <w:rFonts w:ascii="Helvetica" w:eastAsia="Helvetica" w:hAnsi="Helvetica" w:cs="Helvetica"/>
        </w:rPr>
        <w:t xml:space="preserve"> “</w:t>
      </w:r>
      <w:r w:rsidRPr="4B573FB3">
        <w:rPr>
          <w:rFonts w:ascii="Helvetica" w:eastAsia="Helvetica" w:hAnsi="Helvetica" w:cs="Helvetica"/>
          <w:color w:val="000000"/>
        </w:rPr>
        <w:t>audacious attempt to conceive the entire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universe as humanly significant.</w:t>
      </w:r>
      <w:r w:rsidRPr="4B573FB3">
        <w:rPr>
          <w:rFonts w:ascii="Helvetica" w:eastAsia="Helvetica" w:hAnsi="Helvetica" w:cs="Helvetica"/>
        </w:rPr>
        <w:t>”</w:t>
      </w:r>
    </w:p>
    <w:p w14:paraId="0000002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ociological</w:t>
      </w:r>
      <w:r w:rsidRPr="4B573FB3">
        <w:rPr>
          <w:rFonts w:ascii="Helvetica" w:eastAsia="Helvetica" w:hAnsi="Helvetica" w:cs="Helvetica"/>
        </w:rPr>
        <w:t xml:space="preserve">YOU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co-author </w:t>
      </w:r>
      <w:r w:rsidRPr="4B573FB3">
        <w:rPr>
          <w:rFonts w:ascii="Helvetica" w:eastAsia="Helvetica" w:hAnsi="Helvetica" w:cs="Helvetica"/>
        </w:rPr>
        <w:t>K</w:t>
      </w:r>
      <w:r w:rsidRPr="4B573FB3">
        <w:rPr>
          <w:rFonts w:ascii="Helvetica" w:eastAsia="Helvetica" w:hAnsi="Helvetica" w:cs="Helvetica"/>
          <w:color w:val="000000" w:themeColor="text1"/>
        </w:rPr>
        <w:t>eith</w:t>
      </w:r>
      <w:r w:rsidRPr="4B573FB3">
        <w:rPr>
          <w:rFonts w:ascii="Helvetica" w:eastAsia="Helvetica" w:hAnsi="Helvetica" w:cs="Helvetica"/>
        </w:rPr>
        <w:t xml:space="preserve"> W</w:t>
      </w:r>
      <w:r w:rsidRPr="4B573FB3">
        <w:rPr>
          <w:rFonts w:ascii="Helvetica" w:eastAsia="Helvetica" w:hAnsi="Helvetica" w:cs="Helvetica"/>
          <w:color w:val="000000" w:themeColor="text1"/>
        </w:rPr>
        <w:t>hitworth defined religion as a socially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constructed and culturally specific set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of beliefs and practices related to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defining the meaning of our existence.</w:t>
      </w:r>
    </w:p>
    <w:p w14:paraId="0000002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D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eligion is a social construct and has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different meanings for different people.</w:t>
      </w:r>
      <w:r w:rsidRPr="4B573FB3">
        <w:rPr>
          <w:rFonts w:ascii="Helvetica" w:eastAsia="Helvetica" w:hAnsi="Helvetica" w:cs="Helvetica"/>
        </w:rPr>
        <w:t xml:space="preserve"> R</w:t>
      </w:r>
      <w:r w:rsidRPr="4B573FB3">
        <w:rPr>
          <w:rFonts w:ascii="Helvetica" w:eastAsia="Helvetica" w:hAnsi="Helvetica" w:cs="Helvetica"/>
          <w:color w:val="000000" w:themeColor="text1"/>
        </w:rPr>
        <w:t>eligions can be monotheistic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polytheistic or even lack a deity, such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as in </w:t>
      </w:r>
      <w:r w:rsidRPr="4B573FB3">
        <w:rPr>
          <w:rFonts w:ascii="Helvetica" w:eastAsia="Helvetica" w:hAnsi="Helvetica" w:cs="Helvetica"/>
        </w:rPr>
        <w:t>B</w:t>
      </w:r>
      <w:r w:rsidRPr="4B573FB3">
        <w:rPr>
          <w:rFonts w:ascii="Helvetica" w:eastAsia="Helvetica" w:hAnsi="Helvetica" w:cs="Helvetica"/>
          <w:color w:val="000000" w:themeColor="text1"/>
        </w:rPr>
        <w:t>uddhism.</w:t>
      </w:r>
    </w:p>
    <w:p w14:paraId="0000002E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2F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>urkheim provides a functional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definition that includes the sacred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 church as a metaphorical social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institution.</w:t>
      </w:r>
    </w:p>
    <w:p w14:paraId="00000030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1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arx describes religion from a conflict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perspective and defines it in terms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providing relief for the oppressed.</w:t>
      </w:r>
    </w:p>
    <w:p w14:paraId="00000032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3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Be</w:t>
      </w:r>
      <w:r w:rsidRPr="4B573FB3">
        <w:rPr>
          <w:rFonts w:ascii="Helvetica" w:eastAsia="Helvetica" w:hAnsi="Helvetica" w:cs="Helvetica"/>
          <w:color w:val="000000" w:themeColor="text1"/>
        </w:rPr>
        <w:t>rger's definition is broad and views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religion as a means of seeking order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meaning within a chaotic social world.</w:t>
      </w:r>
    </w:p>
    <w:p w14:paraId="00000034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5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fourth definition by </w:t>
      </w:r>
      <w:r w:rsidRPr="4B573FB3">
        <w:rPr>
          <w:rFonts w:ascii="Helvetica" w:eastAsia="Helvetica" w:hAnsi="Helvetica" w:cs="Helvetica"/>
        </w:rPr>
        <w:t>W</w:t>
      </w:r>
      <w:r w:rsidRPr="4B573FB3">
        <w:rPr>
          <w:rFonts w:ascii="Helvetica" w:eastAsia="Helvetica" w:hAnsi="Helvetica" w:cs="Helvetica"/>
          <w:color w:val="000000" w:themeColor="text1"/>
        </w:rPr>
        <w:t>hitworth is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that religion is a socially constructed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culturally specific set of beliefs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practices related to defining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meaning of our existence.</w:t>
      </w:r>
    </w:p>
    <w:p w14:paraId="0000003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L</w:t>
      </w:r>
      <w:r w:rsidRPr="4B573FB3">
        <w:rPr>
          <w:rFonts w:ascii="Helvetica" w:eastAsia="Helvetica" w:hAnsi="Helvetica" w:cs="Helvetica"/>
          <w:color w:val="000000" w:themeColor="text1"/>
        </w:rPr>
        <w:t>et's consider individual religious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beliefs and practices</w:t>
      </w:r>
      <w:r w:rsidRPr="4B573FB3">
        <w:rPr>
          <w:rFonts w:ascii="Helvetica" w:eastAsia="Helvetica" w:hAnsi="Helvetica" w:cs="Helvetica"/>
        </w:rPr>
        <w:t>, b</w:t>
      </w:r>
      <w:r w:rsidRPr="4B573FB3">
        <w:rPr>
          <w:rFonts w:ascii="Helvetica" w:eastAsia="Helvetica" w:hAnsi="Helvetica" w:cs="Helvetica"/>
          <w:color w:val="000000" w:themeColor="text1"/>
        </w:rPr>
        <w:t>eginning with religiosity</w:t>
      </w:r>
      <w:r w:rsidRPr="4B573FB3">
        <w:rPr>
          <w:rFonts w:ascii="Helvetica" w:eastAsia="Helvetica" w:hAnsi="Helvetica" w:cs="Helvetica"/>
        </w:rPr>
        <w:t>. Religiosity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is the beliefs and behaviors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associated with transcendent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spiritual concerns.</w:t>
      </w:r>
    </w:p>
    <w:p w14:paraId="0000003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9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mega church is a </w:t>
      </w: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 w:themeColor="text1"/>
        </w:rPr>
        <w:t>rotestant church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with an average of 2</w:t>
      </w:r>
      <w:r w:rsidRPr="4B573FB3">
        <w:rPr>
          <w:rFonts w:ascii="Helvetica" w:eastAsia="Helvetica" w:hAnsi="Helvetica" w:cs="Helvetica"/>
        </w:rPr>
        <w:t>,</w:t>
      </w:r>
      <w:r w:rsidRPr="4B573FB3">
        <w:rPr>
          <w:rFonts w:ascii="Helvetica" w:eastAsia="Helvetica" w:hAnsi="Helvetica" w:cs="Helvetica"/>
          <w:color w:val="000000" w:themeColor="text1"/>
        </w:rPr>
        <w:t>000 or more people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in weekly attendance. </w:t>
      </w:r>
    </w:p>
    <w:p w14:paraId="0000003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three </w:t>
      </w:r>
      <w:r w:rsidRPr="4B573FB3">
        <w:rPr>
          <w:rFonts w:ascii="Helvetica" w:eastAsia="Helvetica" w:hAnsi="Helvetica" w:cs="Helvetica"/>
        </w:rPr>
        <w:t>B</w:t>
      </w:r>
      <w:r w:rsidRPr="4B573FB3">
        <w:rPr>
          <w:rFonts w:ascii="Helvetica" w:eastAsia="Helvetica" w:hAnsi="Helvetica" w:cs="Helvetica"/>
          <w:color w:val="000000" w:themeColor="text1"/>
        </w:rPr>
        <w:t>s of religion are beliefs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behaviors and belonging.</w:t>
      </w: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here is evidence to suggest that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religious beliefs and practices 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significantly changing in the </w:t>
      </w:r>
      <w:r w:rsidRPr="4B573FB3">
        <w:rPr>
          <w:rFonts w:ascii="Helvetica" w:eastAsia="Helvetica" w:hAnsi="Helvetica" w:cs="Helvetica"/>
        </w:rPr>
        <w:t>U</w:t>
      </w:r>
      <w:r w:rsidRPr="4B573FB3">
        <w:rPr>
          <w:rFonts w:ascii="Helvetica" w:eastAsia="Helvetica" w:hAnsi="Helvetica" w:cs="Helvetica"/>
          <w:color w:val="000000" w:themeColor="text1"/>
        </w:rPr>
        <w:t>nited</w:t>
      </w:r>
      <w:r w:rsidRPr="4B573FB3">
        <w:rPr>
          <w:rFonts w:ascii="Helvetica" w:eastAsia="Helvetica" w:hAnsi="Helvetica" w:cs="Helvetica"/>
        </w:rPr>
        <w:t xml:space="preserve"> S</w:t>
      </w:r>
      <w:r w:rsidRPr="4B573FB3">
        <w:rPr>
          <w:rFonts w:ascii="Helvetica" w:eastAsia="Helvetica" w:hAnsi="Helvetica" w:cs="Helvetica"/>
          <w:color w:val="000000" w:themeColor="text1"/>
        </w:rPr>
        <w:t>tates.</w:t>
      </w:r>
    </w:p>
    <w:p w14:paraId="0000003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D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n regards to beliefs, there is a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decrease among </w:t>
      </w: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>mericans who believe in</w:t>
      </w:r>
      <w:r w:rsidRPr="4B573FB3">
        <w:rPr>
          <w:rFonts w:ascii="Helvetica" w:eastAsia="Helvetica" w:hAnsi="Helvetica" w:cs="Helvetica"/>
        </w:rPr>
        <w:t xml:space="preserve"> G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od and an </w:t>
      </w:r>
      <w:r w:rsidRPr="4B573FB3">
        <w:rPr>
          <w:rFonts w:ascii="Helvetica" w:eastAsia="Helvetica" w:hAnsi="Helvetica" w:cs="Helvetica"/>
        </w:rPr>
        <w:t>increase among those who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believe in a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higher power.</w:t>
      </w:r>
    </w:p>
    <w:p w14:paraId="0000003E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3F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lastRenderedPageBreak/>
        <w:t>T</w:t>
      </w:r>
      <w:r w:rsidRPr="4B573FB3">
        <w:rPr>
          <w:rFonts w:ascii="Helvetica" w:eastAsia="Helvetica" w:hAnsi="Helvetica" w:cs="Helvetica"/>
          <w:color w:val="000000" w:themeColor="text1"/>
        </w:rPr>
        <w:t>rends in religious behaviors include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less denominational loyalty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a desire to attend more informal worship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services that incorporate the use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technology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the attraction of mega churches.</w:t>
      </w:r>
    </w:p>
    <w:p w14:paraId="00000040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1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 xml:space="preserve">eligious attendance among </w:t>
      </w: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vangelical</w:t>
      </w:r>
      <w:r w:rsidRPr="4B573FB3">
        <w:rPr>
          <w:rFonts w:ascii="Helvetica" w:eastAsia="Helvetica" w:hAnsi="Helvetica" w:cs="Helvetica"/>
        </w:rPr>
        <w:t xml:space="preserve"> P</w:t>
      </w:r>
      <w:r w:rsidRPr="4B573FB3">
        <w:rPr>
          <w:rFonts w:ascii="Helvetica" w:eastAsia="Helvetica" w:hAnsi="Helvetica" w:cs="Helvetica"/>
          <w:color w:val="000000" w:themeColor="text1"/>
        </w:rPr>
        <w:t>rotestants is remaining constant and</w:t>
      </w:r>
    </w:p>
    <w:p w14:paraId="0000004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  <w:color w:val="000000" w:themeColor="text1"/>
        </w:rPr>
        <w:t xml:space="preserve">decreasing among </w:t>
      </w: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atholics and mainline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denominations.</w:t>
      </w:r>
    </w:p>
    <w:p w14:paraId="00000043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4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decrease among </w:t>
      </w: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atholics may be due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to changing views of the importance of</w:t>
      </w:r>
    </w:p>
    <w:p w14:paraId="00000045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atholicism among women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the various church scandals.</w:t>
      </w:r>
    </w:p>
    <w:p w14:paraId="0000004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conservative beliefs of evangelical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churches rely on moral absolutes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this may be a significant reason</w:t>
      </w:r>
      <w:r w:rsidRPr="4B573FB3">
        <w:rPr>
          <w:rFonts w:ascii="Helvetica" w:eastAsia="Helvetica" w:hAnsi="Helvetica" w:cs="Helvetica"/>
        </w:rPr>
        <w:t xml:space="preserve"> A</w:t>
      </w:r>
      <w:r w:rsidRPr="4B573FB3">
        <w:rPr>
          <w:rFonts w:ascii="Helvetica" w:eastAsia="Helvetica" w:hAnsi="Helvetica" w:cs="Helvetica"/>
          <w:color w:val="000000" w:themeColor="text1"/>
        </w:rPr>
        <w:t>mericans are drawn to these churches.</w:t>
      </w:r>
    </w:p>
    <w:p w14:paraId="0000004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9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F</w:t>
      </w:r>
      <w:r w:rsidRPr="4B573FB3">
        <w:rPr>
          <w:rFonts w:ascii="Helvetica" w:eastAsia="Helvetica" w:hAnsi="Helvetica" w:cs="Helvetica"/>
          <w:color w:val="000000" w:themeColor="text1"/>
        </w:rPr>
        <w:t>igure</w:t>
      </w:r>
      <w:r w:rsidRPr="4B573FB3">
        <w:rPr>
          <w:rFonts w:ascii="Helvetica" w:eastAsia="Helvetica" w:hAnsi="Helvetica" w:cs="Helvetica"/>
        </w:rPr>
        <w:t xml:space="preserve"> 12</w:t>
      </w:r>
      <w:r w:rsidRPr="4B573FB3">
        <w:rPr>
          <w:rFonts w:ascii="Helvetica" w:eastAsia="Helvetica" w:hAnsi="Helvetica" w:cs="Helvetica"/>
          <w:color w:val="000000" w:themeColor="text1"/>
        </w:rPr>
        <w:t>.1.1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offers an overview of world religions.</w:t>
      </w:r>
    </w:p>
    <w:p w14:paraId="0000004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L</w:t>
      </w:r>
      <w:r w:rsidRPr="4B573FB3">
        <w:rPr>
          <w:rFonts w:ascii="Helvetica" w:eastAsia="Helvetica" w:hAnsi="Helvetica" w:cs="Helvetica"/>
          <w:color w:val="000000" w:themeColor="text1"/>
        </w:rPr>
        <w:t>et's discuss religious beliefs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practices among </w:t>
      </w: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uslims,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beginning with key terms.</w:t>
      </w:r>
      <w:r w:rsidRPr="4B573FB3">
        <w:rPr>
          <w:rFonts w:ascii="Helvetica" w:eastAsia="Helvetica" w:hAnsi="Helvetica" w:cs="Helvetica"/>
        </w:rPr>
        <w:t xml:space="preserve"> F</w:t>
      </w:r>
      <w:r w:rsidRPr="4B573FB3">
        <w:rPr>
          <w:rFonts w:ascii="Helvetica" w:eastAsia="Helvetica" w:hAnsi="Helvetica" w:cs="Helvetica"/>
          <w:color w:val="000000" w:themeColor="text1"/>
        </w:rPr>
        <w:t>irst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fundamentalism,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fundamentalism is a strict adherence to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conservative religious ideology.</w:t>
      </w:r>
    </w:p>
    <w:p w14:paraId="0000004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D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N</w:t>
      </w:r>
      <w:r w:rsidRPr="4B573FB3">
        <w:rPr>
          <w:rFonts w:ascii="Helvetica" w:eastAsia="Helvetica" w:hAnsi="Helvetica" w:cs="Helvetica"/>
          <w:color w:val="000000" w:themeColor="text1"/>
        </w:rPr>
        <w:t>ext, we have sharia;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sharia is the revealed word of god based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on the </w:t>
      </w:r>
      <w:r w:rsidRPr="4B573FB3">
        <w:rPr>
          <w:rFonts w:ascii="Helvetica" w:eastAsia="Helvetica" w:hAnsi="Helvetica" w:cs="Helvetica"/>
        </w:rPr>
        <w:t>Q</w:t>
      </w:r>
      <w:r w:rsidRPr="4B573FB3">
        <w:rPr>
          <w:rFonts w:ascii="Helvetica" w:eastAsia="Helvetica" w:hAnsi="Helvetica" w:cs="Helvetica"/>
          <w:color w:val="000000" w:themeColor="text1"/>
        </w:rPr>
        <w:t>ur</w:t>
      </w:r>
      <w:r w:rsidRPr="4B573FB3">
        <w:rPr>
          <w:rFonts w:ascii="Helvetica" w:eastAsia="Helvetica" w:hAnsi="Helvetica" w:cs="Helvetica"/>
        </w:rPr>
        <w:t>’</w:t>
      </w:r>
      <w:r w:rsidRPr="4B573FB3">
        <w:rPr>
          <w:rFonts w:ascii="Helvetica" w:eastAsia="Helvetica" w:hAnsi="Helvetica" w:cs="Helvetica"/>
          <w:color w:val="000000" w:themeColor="text1"/>
        </w:rPr>
        <w:t>an, serving as the body of</w:t>
      </w:r>
      <w:r w:rsidRPr="4B573FB3">
        <w:rPr>
          <w:rFonts w:ascii="Helvetica" w:eastAsia="Helvetica" w:hAnsi="Helvetica" w:cs="Helvetica"/>
        </w:rPr>
        <w:t xml:space="preserve"> I</w:t>
      </w:r>
      <w:r w:rsidRPr="4B573FB3">
        <w:rPr>
          <w:rFonts w:ascii="Helvetica" w:eastAsia="Helvetica" w:hAnsi="Helvetica" w:cs="Helvetica"/>
          <w:color w:val="000000" w:themeColor="text1"/>
        </w:rPr>
        <w:t>slamic law.</w:t>
      </w:r>
    </w:p>
    <w:p w14:paraId="0000004E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4F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slam represents 22.5% of the world's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population and is a monotheistic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religion.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</w:t>
      </w: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unnis sect comprises approximately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90 </w:t>
      </w:r>
      <w:r w:rsidRPr="4B573FB3">
        <w:rPr>
          <w:rFonts w:ascii="Helvetica" w:eastAsia="Helvetica" w:hAnsi="Helvetica" w:cs="Helvetica"/>
        </w:rPr>
        <w:t xml:space="preserve">%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of </w:t>
      </w: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uslims, with the remaining</w:t>
      </w:r>
    </w:p>
    <w:p w14:paraId="0000005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  <w:color w:val="000000" w:themeColor="text1"/>
        </w:rPr>
        <w:t xml:space="preserve">percentage being the </w:t>
      </w:r>
      <w:r w:rsidRPr="4B573FB3">
        <w:rPr>
          <w:rFonts w:ascii="Helvetica" w:eastAsia="Helvetica" w:hAnsi="Helvetica" w:cs="Helvetica"/>
        </w:rPr>
        <w:t>Shia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sect.</w:t>
      </w:r>
    </w:p>
    <w:p w14:paraId="00000051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5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>dherents practice the five pillars of</w:t>
      </w:r>
      <w:r w:rsidRPr="4B573FB3">
        <w:rPr>
          <w:rFonts w:ascii="Helvetica" w:eastAsia="Helvetica" w:hAnsi="Helvetica" w:cs="Helvetica"/>
        </w:rPr>
        <w:t xml:space="preserve"> I</w:t>
      </w:r>
      <w:r w:rsidRPr="4B573FB3">
        <w:rPr>
          <w:rFonts w:ascii="Helvetica" w:eastAsia="Helvetica" w:hAnsi="Helvetica" w:cs="Helvetica"/>
          <w:color w:val="000000" w:themeColor="text1"/>
        </w:rPr>
        <w:t>slam which include the testimony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faith,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prayer, 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giving zakat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fasting during the month of </w:t>
      </w: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amadan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the pilgrimage to </w:t>
      </w: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ecca.</w:t>
      </w:r>
    </w:p>
    <w:p w14:paraId="00000053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54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slamic fundamentalism is a radical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ideology that can be violent</w:t>
      </w:r>
      <w:r w:rsidRPr="4B573FB3">
        <w:rPr>
          <w:rFonts w:ascii="Helvetica" w:eastAsia="Helvetica" w:hAnsi="Helvetica" w:cs="Helvetica"/>
        </w:rPr>
        <w:t>. T</w:t>
      </w:r>
      <w:r w:rsidRPr="4B573FB3">
        <w:rPr>
          <w:rFonts w:ascii="Helvetica" w:eastAsia="Helvetica" w:hAnsi="Helvetica" w:cs="Helvetica"/>
          <w:color w:val="000000" w:themeColor="text1"/>
        </w:rPr>
        <w:t>he fundamentalists seek to protect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their culture from the influence of</w:t>
      </w:r>
      <w:r w:rsidRPr="4B573FB3">
        <w:rPr>
          <w:rFonts w:ascii="Helvetica" w:eastAsia="Helvetica" w:hAnsi="Helvetica" w:cs="Helvetica"/>
        </w:rPr>
        <w:t xml:space="preserve"> W</w:t>
      </w:r>
      <w:r w:rsidRPr="4B573FB3">
        <w:rPr>
          <w:rFonts w:ascii="Helvetica" w:eastAsia="Helvetica" w:hAnsi="Helvetica" w:cs="Helvetica"/>
          <w:color w:val="000000" w:themeColor="text1"/>
        </w:rPr>
        <w:t>estern cultures.</w:t>
      </w:r>
      <w:r w:rsidRPr="4B573FB3">
        <w:rPr>
          <w:rFonts w:ascii="Helvetica" w:eastAsia="Helvetica" w:hAnsi="Helvetica" w:cs="Helvetica"/>
        </w:rPr>
        <w:t xml:space="preserve"> M</w:t>
      </w:r>
      <w:r w:rsidRPr="4B573FB3">
        <w:rPr>
          <w:rFonts w:ascii="Helvetica" w:eastAsia="Helvetica" w:hAnsi="Helvetica" w:cs="Helvetica"/>
          <w:color w:val="000000" w:themeColor="text1"/>
        </w:rPr>
        <w:t xml:space="preserve">any </w:t>
      </w: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uslims are in favor of sharia or</w:t>
      </w:r>
      <w:r w:rsidRPr="4B573FB3">
        <w:rPr>
          <w:rFonts w:ascii="Helvetica" w:eastAsia="Helvetica" w:hAnsi="Helvetica" w:cs="Helvetica"/>
        </w:rPr>
        <w:t xml:space="preserve"> I</w:t>
      </w:r>
      <w:r w:rsidRPr="4B573FB3">
        <w:rPr>
          <w:rFonts w:ascii="Helvetica" w:eastAsia="Helvetica" w:hAnsi="Helvetica" w:cs="Helvetica"/>
          <w:color w:val="000000" w:themeColor="text1"/>
        </w:rPr>
        <w:t>slamic law.</w:t>
      </w:r>
    </w:p>
    <w:p w14:paraId="00000055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56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slamic fundamentalists differ from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protestant fundamentalists as education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income affect groups differently.</w:t>
      </w:r>
    </w:p>
    <w:p w14:paraId="00000057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58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primary agents of socialization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impacting religious preference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include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national religiosity,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family,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peers and schools.</w:t>
      </w:r>
    </w:p>
    <w:p w14:paraId="00000059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5A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>enominations are a distinct group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churches with a common doctrine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name. </w:t>
      </w:r>
      <w:r w:rsidRPr="4B573FB3">
        <w:rPr>
          <w:rFonts w:ascii="Helvetica" w:eastAsia="Helvetica" w:hAnsi="Helvetica" w:cs="Helvetica"/>
        </w:rPr>
        <w:t>Y</w:t>
      </w:r>
      <w:r w:rsidRPr="4B573FB3">
        <w:rPr>
          <w:rFonts w:ascii="Helvetica" w:eastAsia="Helvetica" w:hAnsi="Helvetica" w:cs="Helvetica"/>
          <w:color w:val="000000" w:themeColor="text1"/>
        </w:rPr>
        <w:t>our understanding of sociology can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help you understand how the process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socialization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impacts your personal religious beliefs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practices</w:t>
      </w:r>
      <w:r w:rsidRPr="4B573FB3">
        <w:rPr>
          <w:rFonts w:ascii="Helvetica" w:eastAsia="Helvetica" w:hAnsi="Helvetica" w:cs="Helvetica"/>
        </w:rPr>
        <w:t>. Y</w:t>
      </w:r>
      <w:r w:rsidRPr="4B573FB3">
        <w:rPr>
          <w:rFonts w:ascii="Helvetica" w:eastAsia="Helvetica" w:hAnsi="Helvetica" w:cs="Helvetica"/>
          <w:color w:val="000000" w:themeColor="text1"/>
        </w:rPr>
        <w:t>our national religiosity, the social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learning process within your family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peers, and schools significantly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influence your decisions about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religiosity.</w:t>
      </w:r>
    </w:p>
    <w:p w14:paraId="0000005B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5C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lastRenderedPageBreak/>
        <w:t>I</w:t>
      </w:r>
      <w:r w:rsidRPr="4B573FB3">
        <w:rPr>
          <w:rFonts w:ascii="Helvetica" w:eastAsia="Helvetica" w:hAnsi="Helvetica" w:cs="Helvetica"/>
          <w:color w:val="000000" w:themeColor="text1"/>
        </w:rPr>
        <w:t>t is highly unlikely that you will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convert to another world religion but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likely that you will change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denominations in your lifetime. </w:t>
      </w: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f you are under the age of 30 you have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 one in three likelihood of becoming a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non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unaffiliated with religion.</w:t>
      </w:r>
    </w:p>
    <w:p w14:paraId="0000005D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78211237" w14:textId="77777777" w:rsidR="006459B0" w:rsidRPr="00394887" w:rsidRDefault="006459B0" w:rsidP="006459B0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2: Social Structures</w:t>
      </w:r>
    </w:p>
    <w:p w14:paraId="0000005F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L</w:t>
      </w:r>
      <w:r w:rsidRPr="4B573FB3">
        <w:rPr>
          <w:rFonts w:ascii="Helvetica" w:eastAsia="Helvetica" w:hAnsi="Helvetica" w:cs="Helvetica"/>
          <w:color w:val="000000" w:themeColor="text1"/>
        </w:rPr>
        <w:t>et's discuss the societal functions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religion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beginning with key terms.</w:t>
      </w:r>
    </w:p>
    <w:p w14:paraId="00000061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F</w:t>
      </w:r>
      <w:r w:rsidRPr="4B573FB3">
        <w:rPr>
          <w:rFonts w:ascii="Helvetica" w:eastAsia="Helvetica" w:hAnsi="Helvetica" w:cs="Helvetica"/>
          <w:color w:val="000000" w:themeColor="text1"/>
        </w:rPr>
        <w:t>irst, we have sacred</w:t>
      </w:r>
      <w:r w:rsidRPr="4B573FB3">
        <w:rPr>
          <w:rFonts w:ascii="Helvetica" w:eastAsia="Helvetica" w:hAnsi="Helvetica" w:cs="Helvetica"/>
        </w:rPr>
        <w:t xml:space="preserve">; </w:t>
      </w:r>
      <w:r w:rsidRPr="4B573FB3">
        <w:rPr>
          <w:rFonts w:ascii="Helvetica" w:eastAsia="Helvetica" w:hAnsi="Helvetica" w:cs="Helvetica"/>
          <w:color w:val="000000" w:themeColor="text1"/>
        </w:rPr>
        <w:t>sacred is defined as things set apart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requiring special religious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treatment.</w:t>
      </w:r>
    </w:p>
    <w:p w14:paraId="00000063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4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O</w:t>
      </w:r>
      <w:r w:rsidRPr="4B573FB3">
        <w:rPr>
          <w:rFonts w:ascii="Helvetica" w:eastAsia="Helvetica" w:hAnsi="Helvetica" w:cs="Helvetica"/>
          <w:color w:val="000000" w:themeColor="text1"/>
        </w:rPr>
        <w:t>n the other hand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profane refers to the ordinary and familiar realm of everyday existence.</w:t>
      </w:r>
    </w:p>
    <w:p w14:paraId="00000065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6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ocial cohesion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is about the bonds between members that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maintain stability in society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social control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refers to the informal and formal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regulation of members of society to gain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conformity and compliance.</w:t>
      </w:r>
    </w:p>
    <w:p w14:paraId="00000067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8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very religion has a few basic functions.</w:t>
      </w:r>
    </w:p>
    <w:p w14:paraId="00000069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A" w14:textId="77777777" w:rsidR="000108E5" w:rsidRDefault="4B573FB3" w:rsidP="4B573FB3">
      <w:pPr>
        <w:pStyle w:val="Normal0"/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eligion provides comfort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quells dissatisfaction.</w:t>
      </w:r>
    </w:p>
    <w:p w14:paraId="0000006B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6C" w14:textId="77777777" w:rsidR="000108E5" w:rsidRDefault="4B573FB3" w:rsidP="4B573FB3">
      <w:pPr>
        <w:pStyle w:val="Normal0"/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eligion builds and strengthens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communities of people.</w:t>
      </w:r>
    </w:p>
    <w:p w14:paraId="0000006D" w14:textId="77777777" w:rsidR="000108E5" w:rsidRDefault="000108E5" w:rsidP="4B573FB3">
      <w:pPr>
        <w:pStyle w:val="Normal0"/>
        <w:ind w:left="720"/>
        <w:rPr>
          <w:rFonts w:ascii="Helvetica" w:eastAsia="Helvetica" w:hAnsi="Helvetica" w:cs="Helvetica"/>
        </w:rPr>
      </w:pPr>
    </w:p>
    <w:p w14:paraId="0000006E" w14:textId="77777777" w:rsidR="000108E5" w:rsidRDefault="4B573FB3" w:rsidP="4B573FB3">
      <w:pPr>
        <w:pStyle w:val="Normal0"/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eligion assures its followers that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there is a larger cosmic order</w:t>
      </w:r>
      <w:r w:rsidRPr="4B573FB3">
        <w:rPr>
          <w:rFonts w:ascii="Helvetica" w:eastAsia="Helvetica" w:hAnsi="Helvetica" w:cs="Helvetica"/>
        </w:rPr>
        <w:t>.</w:t>
      </w:r>
    </w:p>
    <w:p w14:paraId="0000006F" w14:textId="77777777" w:rsidR="000108E5" w:rsidRDefault="000108E5" w:rsidP="4B573FB3">
      <w:pPr>
        <w:pStyle w:val="Normal0"/>
        <w:rPr>
          <w:rFonts w:ascii="Helvetica" w:eastAsia="Helvetica" w:hAnsi="Helvetica" w:cs="Helvetica"/>
        </w:rPr>
      </w:pPr>
    </w:p>
    <w:p w14:paraId="0000007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very society of record has had some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kind of religious influence, which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indicates that religion must serve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important functions</w:t>
      </w:r>
      <w:r w:rsidRPr="4B573FB3">
        <w:rPr>
          <w:rFonts w:ascii="Helvetica" w:eastAsia="Helvetica" w:hAnsi="Helvetica" w:cs="Helvetica"/>
        </w:rPr>
        <w:t xml:space="preserve"> i</w:t>
      </w:r>
      <w:r w:rsidRPr="4B573FB3">
        <w:rPr>
          <w:rFonts w:ascii="Helvetica" w:eastAsia="Helvetica" w:hAnsi="Helvetica" w:cs="Helvetica"/>
          <w:color w:val="000000" w:themeColor="text1"/>
        </w:rPr>
        <w:t>f all societies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have one or more religions integrated.</w:t>
      </w:r>
    </w:p>
    <w:p w14:paraId="00000071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>urkheim explored the functions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religion within his book </w:t>
      </w:r>
      <w:r w:rsidRPr="4B573FB3">
        <w:rPr>
          <w:rFonts w:ascii="Helvetica" w:eastAsia="Helvetica" w:hAnsi="Helvetica" w:cs="Helvetica"/>
          <w:i/>
          <w:iCs/>
        </w:rPr>
        <w:t>T</w:t>
      </w:r>
      <w:r w:rsidRPr="4B573FB3">
        <w:rPr>
          <w:rFonts w:ascii="Helvetica" w:eastAsia="Helvetica" w:hAnsi="Helvetica" w:cs="Helvetica"/>
          <w:i/>
          <w:iCs/>
          <w:color w:val="000000" w:themeColor="text1"/>
        </w:rPr>
        <w:t xml:space="preserve">he </w:t>
      </w:r>
      <w:r w:rsidRPr="4B573FB3">
        <w:rPr>
          <w:rFonts w:ascii="Helvetica" w:eastAsia="Helvetica" w:hAnsi="Helvetica" w:cs="Helvetica"/>
          <w:i/>
          <w:iCs/>
        </w:rPr>
        <w:t>E</w:t>
      </w:r>
      <w:r w:rsidRPr="4B573FB3">
        <w:rPr>
          <w:rFonts w:ascii="Helvetica" w:eastAsia="Helvetica" w:hAnsi="Helvetica" w:cs="Helvetica"/>
          <w:i/>
          <w:iCs/>
          <w:color w:val="000000" w:themeColor="text1"/>
        </w:rPr>
        <w:t>lementary</w:t>
      </w:r>
      <w:r w:rsidRPr="4B573FB3">
        <w:rPr>
          <w:rFonts w:ascii="Helvetica" w:eastAsia="Helvetica" w:hAnsi="Helvetica" w:cs="Helvetica"/>
          <w:i/>
          <w:iCs/>
        </w:rPr>
        <w:t xml:space="preserve"> F</w:t>
      </w:r>
      <w:r w:rsidRPr="4B573FB3">
        <w:rPr>
          <w:rFonts w:ascii="Helvetica" w:eastAsia="Helvetica" w:hAnsi="Helvetica" w:cs="Helvetica"/>
          <w:i/>
          <w:iCs/>
          <w:color w:val="000000" w:themeColor="text1"/>
        </w:rPr>
        <w:t xml:space="preserve">orms of </w:t>
      </w:r>
      <w:r w:rsidRPr="4B573FB3">
        <w:rPr>
          <w:rFonts w:ascii="Helvetica" w:eastAsia="Helvetica" w:hAnsi="Helvetica" w:cs="Helvetica"/>
          <w:i/>
          <w:iCs/>
        </w:rPr>
        <w:t>R</w:t>
      </w:r>
      <w:r w:rsidRPr="4B573FB3">
        <w:rPr>
          <w:rFonts w:ascii="Helvetica" w:eastAsia="Helvetica" w:hAnsi="Helvetica" w:cs="Helvetica"/>
          <w:i/>
          <w:iCs/>
          <w:color w:val="000000" w:themeColor="text1"/>
        </w:rPr>
        <w:t xml:space="preserve">eligious </w:t>
      </w:r>
      <w:r w:rsidRPr="4B573FB3">
        <w:rPr>
          <w:rFonts w:ascii="Helvetica" w:eastAsia="Helvetica" w:hAnsi="Helvetica" w:cs="Helvetica"/>
          <w:i/>
          <w:iCs/>
        </w:rPr>
        <w:t>L</w:t>
      </w:r>
      <w:r w:rsidRPr="4B573FB3">
        <w:rPr>
          <w:rFonts w:ascii="Helvetica" w:eastAsia="Helvetica" w:hAnsi="Helvetica" w:cs="Helvetica"/>
          <w:i/>
          <w:iCs/>
          <w:color w:val="000000" w:themeColor="text1"/>
        </w:rPr>
        <w:t>ife</w:t>
      </w:r>
      <w:r w:rsidRPr="4B573FB3">
        <w:rPr>
          <w:rFonts w:ascii="Helvetica" w:eastAsia="Helvetica" w:hAnsi="Helvetica" w:cs="Helvetica"/>
          <w:color w:val="000000" w:themeColor="text1"/>
        </w:rPr>
        <w:t>.</w:t>
      </w:r>
      <w:r w:rsidRPr="4B573FB3">
        <w:rPr>
          <w:rFonts w:ascii="Helvetica" w:eastAsia="Helvetica" w:hAnsi="Helvetica" w:cs="Helvetica"/>
        </w:rPr>
        <w:t xml:space="preserve"> B</w:t>
      </w:r>
      <w:r w:rsidRPr="4B573FB3">
        <w:rPr>
          <w:rFonts w:ascii="Helvetica" w:eastAsia="Helvetica" w:hAnsi="Helvetica" w:cs="Helvetica"/>
          <w:color w:val="000000" w:themeColor="text1"/>
        </w:rPr>
        <w:t xml:space="preserve">y studying the </w:t>
      </w: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 xml:space="preserve">ustralian </w:t>
      </w: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>borigines, 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determined that religion's main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functions are to provide social cohesion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control.</w:t>
      </w:r>
    </w:p>
    <w:p w14:paraId="00000073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4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O</w:t>
      </w:r>
      <w:r w:rsidRPr="4B573FB3">
        <w:rPr>
          <w:rFonts w:ascii="Helvetica" w:eastAsia="Helvetica" w:hAnsi="Helvetica" w:cs="Helvetica"/>
          <w:color w:val="000000" w:themeColor="text1"/>
        </w:rPr>
        <w:t>ther sociologists indicate religion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provides comfort and quel's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dissatisfaction,  strengthens community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provides assurance to followers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cosmic order.</w:t>
      </w:r>
    </w:p>
    <w:p w14:paraId="00000075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6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t is important to examine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structural elements of religion in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relation to gender and sexuality by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examining patriarchy and heterosexism.</w:t>
      </w:r>
    </w:p>
    <w:p w14:paraId="00000077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8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 w:themeColor="text1"/>
        </w:rPr>
        <w:t>atriarchy refers to lines of descent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that are traced through the paternal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side of the family and characterized by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male dominance.</w:t>
      </w:r>
    </w:p>
    <w:p w14:paraId="00000079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A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H</w:t>
      </w:r>
      <w:r w:rsidRPr="4B573FB3">
        <w:rPr>
          <w:rFonts w:ascii="Helvetica" w:eastAsia="Helvetica" w:hAnsi="Helvetica" w:cs="Helvetica"/>
          <w:color w:val="000000" w:themeColor="text1"/>
        </w:rPr>
        <w:t>eterosexism refers to prejudice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discriminatory attitudes and behaviors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against homosexuals and homosexuality.</w:t>
      </w:r>
    </w:p>
    <w:p w14:paraId="0000007B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C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lastRenderedPageBreak/>
        <w:t>I</w:t>
      </w:r>
      <w:r w:rsidRPr="4B573FB3">
        <w:rPr>
          <w:rFonts w:ascii="Helvetica" w:eastAsia="Helvetica" w:hAnsi="Helvetica" w:cs="Helvetica"/>
          <w:color w:val="000000" w:themeColor="text1"/>
        </w:rPr>
        <w:t>n regards to gender and sexuality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religion is heavily impacted by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patriarchy and heterosexism.</w:t>
      </w:r>
      <w:r w:rsidRPr="4B573FB3">
        <w:rPr>
          <w:rFonts w:ascii="Helvetica" w:eastAsia="Helvetica" w:hAnsi="Helvetica" w:cs="Helvetica"/>
        </w:rPr>
        <w:t xml:space="preserve"> B</w:t>
      </w:r>
      <w:r w:rsidRPr="4B573FB3">
        <w:rPr>
          <w:rFonts w:ascii="Helvetica" w:eastAsia="Helvetica" w:hAnsi="Helvetica" w:cs="Helvetica"/>
          <w:color w:val="000000" w:themeColor="text1"/>
        </w:rPr>
        <w:t>oth of these structural elements have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been present within world religions for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thousands of years and it has only been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 the last century that changes 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beginning to be seen.</w:t>
      </w:r>
    </w:p>
    <w:p w14:paraId="0000007D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7E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>ore women are entering the ministry in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the </w:t>
      </w:r>
      <w:r w:rsidRPr="4B573FB3">
        <w:rPr>
          <w:rFonts w:ascii="Helvetica" w:eastAsia="Helvetica" w:hAnsi="Helvetica" w:cs="Helvetica"/>
        </w:rPr>
        <w:t>US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and lay persons are being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allowed to hold leadership positions in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 church.</w:t>
      </w:r>
    </w:p>
    <w:p w14:paraId="0000007F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8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wo issues of importance are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ordination of gay and lesbian ministers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the sanctioning by churches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same-sex marriages.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</w:t>
      </w: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 w:themeColor="text1"/>
        </w:rPr>
        <w:t xml:space="preserve">resbyterian </w:t>
      </w: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hurch </w:t>
      </w:r>
      <w:r w:rsidRPr="4B573FB3">
        <w:rPr>
          <w:rFonts w:ascii="Helvetica" w:eastAsia="Helvetica" w:hAnsi="Helvetica" w:cs="Helvetica"/>
        </w:rPr>
        <w:t>USA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has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officially approved gay and lesbian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ordination and allows ministers to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officiate wedding ceremonies for gay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lesbian couples.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he </w:t>
      </w: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 xml:space="preserve">anish </w:t>
      </w: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 w:themeColor="text1"/>
        </w:rPr>
        <w:t>arliament voted to require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all </w:t>
      </w: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>anish national churches to perform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same-sex marriages. </w:t>
      </w:r>
    </w:p>
    <w:p w14:paraId="00000081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8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M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ost </w:t>
      </w: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>mericans will not recognize how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religion and sustainability 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intertwined</w:t>
      </w:r>
    </w:p>
    <w:p w14:paraId="00000083" w14:textId="77777777" w:rsidR="000108E5" w:rsidRDefault="4B573FB3" w:rsidP="4B573FB3">
      <w:pPr>
        <w:pStyle w:val="Normal0"/>
        <w:rPr>
          <w:rFonts w:ascii="Helvetica" w:eastAsia="Helvetica" w:hAnsi="Helvetica" w:cs="Helvetica"/>
        </w:rPr>
      </w:pP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tructurally</w:t>
      </w:r>
      <w:r w:rsidRPr="4B573FB3">
        <w:rPr>
          <w:rFonts w:ascii="Helvetica" w:eastAsia="Helvetica" w:hAnsi="Helvetica" w:cs="Helvetica"/>
        </w:rPr>
        <w:t>, t</w:t>
      </w:r>
      <w:r w:rsidRPr="4B573FB3">
        <w:rPr>
          <w:rFonts w:ascii="Helvetica" w:eastAsia="Helvetica" w:hAnsi="Helvetica" w:cs="Helvetica"/>
          <w:color w:val="000000" w:themeColor="text1"/>
        </w:rPr>
        <w:t>he majority of religions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focus on social justice issues, such as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taking care of the poor and being an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advocate for the socially marginalized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which aligns with the focus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sustainability</w:t>
      </w:r>
      <w:r w:rsidRPr="4B573FB3">
        <w:rPr>
          <w:rFonts w:ascii="Helvetica" w:eastAsia="Helvetica" w:hAnsi="Helvetica" w:cs="Helvetica"/>
        </w:rPr>
        <w:t>.</w:t>
      </w:r>
    </w:p>
    <w:p w14:paraId="00000084" w14:textId="77777777" w:rsidR="000108E5" w:rsidRDefault="000108E5" w:rsidP="4B573FB3">
      <w:pPr>
        <w:pStyle w:val="Normal0"/>
        <w:rPr>
          <w:rFonts w:ascii="Helvetica" w:eastAsia="Helvetica" w:hAnsi="Helvetica" w:cs="Helvetica"/>
        </w:rPr>
      </w:pPr>
    </w:p>
    <w:p w14:paraId="00000085" w14:textId="77777777" w:rsidR="000108E5" w:rsidRDefault="00000000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/>
        </w:rPr>
        <w:t>he creation care movement focuses 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 xml:space="preserve">the stewardship of </w:t>
      </w:r>
      <w:r w:rsidRPr="4B573FB3">
        <w:rPr>
          <w:rFonts w:ascii="Helvetica" w:eastAsia="Helvetica" w:hAnsi="Helvetica" w:cs="Helvetica"/>
        </w:rPr>
        <w:t>G</w:t>
      </w:r>
      <w:r w:rsidRPr="4B573FB3">
        <w:rPr>
          <w:rFonts w:ascii="Helvetica" w:eastAsia="Helvetica" w:hAnsi="Helvetica" w:cs="Helvetica"/>
          <w:color w:val="000000"/>
        </w:rPr>
        <w:t>od's creation as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opposed to the concept of dominion over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the planet, animals, natural and human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resources</w:t>
      </w:r>
      <w:r w:rsidRPr="4B573FB3">
        <w:rPr>
          <w:rFonts w:ascii="Helvetica" w:eastAsia="Helvetica" w:hAnsi="Helvetica" w:cs="Helvetica"/>
        </w:rPr>
        <w:t>.</w:t>
      </w:r>
    </w:p>
    <w:p w14:paraId="0000008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8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here are local, national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international religious organizations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that are developing structural means to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communicate the importance of taking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care of our planet, as well as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religious dictates to do so.</w:t>
      </w:r>
    </w:p>
    <w:p w14:paraId="0000008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6FE5632F" w14:textId="77777777" w:rsidR="006459B0" w:rsidRPr="007C3C38" w:rsidRDefault="006459B0" w:rsidP="006459B0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0000008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8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ducation is the transmission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knowledge, skills, values and beliefs from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one group to another.</w:t>
      </w:r>
    </w:p>
    <w:p w14:paraId="0000008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8D" w14:textId="77777777" w:rsidR="000108E5" w:rsidRDefault="4B573FB3" w:rsidP="4B573FB3">
      <w:pPr>
        <w:pStyle w:val="Normal0"/>
        <w:rPr>
          <w:rFonts w:ascii="Helvetica" w:eastAsia="Helvetica" w:hAnsi="Helvetica" w:cs="Helvetica"/>
        </w:rPr>
      </w:pP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chooling is the formal educational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process that takes place in institutions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such as schools and centers of learning.</w:t>
      </w:r>
      <w:r w:rsidRPr="4B573FB3">
        <w:rPr>
          <w:rFonts w:ascii="Helvetica" w:eastAsia="Helvetica" w:hAnsi="Helvetica" w:cs="Helvetica"/>
        </w:rPr>
        <w:t xml:space="preserve"> </w:t>
      </w:r>
    </w:p>
    <w:p w14:paraId="0000008E" w14:textId="77777777" w:rsidR="000108E5" w:rsidRDefault="000108E5" w:rsidP="4B573FB3">
      <w:pPr>
        <w:pStyle w:val="Normal0"/>
        <w:rPr>
          <w:rFonts w:ascii="Helvetica" w:eastAsia="Helvetica" w:hAnsi="Helvetica" w:cs="Helvetica"/>
        </w:rPr>
      </w:pPr>
    </w:p>
    <w:p w14:paraId="0000008F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ducation transmits knowledge, skills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values and beliefs, primarily through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schooling.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he basic function of education around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 world is to transmit culture, prepare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students for their careers and control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society's youngest members.</w:t>
      </w:r>
    </w:p>
    <w:p w14:paraId="00000090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1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ducation is one of the largest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industries in the </w:t>
      </w:r>
      <w:r w:rsidRPr="4B573FB3">
        <w:rPr>
          <w:rFonts w:ascii="Helvetica" w:eastAsia="Helvetica" w:hAnsi="Helvetica" w:cs="Helvetica"/>
        </w:rPr>
        <w:t>United States. M</w:t>
      </w:r>
      <w:r w:rsidRPr="4B573FB3">
        <w:rPr>
          <w:rFonts w:ascii="Helvetica" w:eastAsia="Helvetica" w:hAnsi="Helvetica" w:cs="Helvetica"/>
          <w:color w:val="000000" w:themeColor="text1"/>
        </w:rPr>
        <w:t>odule 3 identifies the social problems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associated with education</w:t>
      </w:r>
      <w:r w:rsidRPr="4B573FB3">
        <w:rPr>
          <w:rFonts w:ascii="Helvetica" w:eastAsia="Helvetica" w:hAnsi="Helvetica" w:cs="Helvetica"/>
        </w:rPr>
        <w:t>. T</w:t>
      </w:r>
      <w:r w:rsidRPr="4B573FB3">
        <w:rPr>
          <w:rFonts w:ascii="Helvetica" w:eastAsia="Helvetica" w:hAnsi="Helvetica" w:cs="Helvetica"/>
          <w:color w:val="000000" w:themeColor="text1"/>
        </w:rPr>
        <w:t>hese include the teacher expectancy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effect and the hidden curriculum.</w:t>
      </w:r>
    </w:p>
    <w:p w14:paraId="00000092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3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teacher expectancy effect refers to</w:t>
      </w:r>
      <w:r w:rsidRPr="4B573FB3">
        <w:rPr>
          <w:rFonts w:ascii="Helvetica" w:eastAsia="Helvetica" w:hAnsi="Helvetica" w:cs="Helvetica"/>
        </w:rPr>
        <w:t xml:space="preserve"> teachers' perception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of students having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 effect on their academic achievement.</w:t>
      </w:r>
    </w:p>
    <w:p w14:paraId="00000094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6" w14:textId="7D4AFCA8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hidden curriculum refers to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lessons that are not associated with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formal educational curriculum.</w:t>
      </w:r>
    </w:p>
    <w:p w14:paraId="40CBC4B3" w14:textId="77777777" w:rsidR="006459B0" w:rsidRDefault="006459B0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7" w14:textId="77777777" w:rsidR="000108E5" w:rsidRDefault="00000000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lastRenderedPageBreak/>
        <w:t>T</w:t>
      </w:r>
      <w:r w:rsidRPr="4B573FB3">
        <w:rPr>
          <w:rFonts w:ascii="Helvetica" w:eastAsia="Helvetica" w:hAnsi="Helvetica" w:cs="Helvetica"/>
          <w:color w:val="000000"/>
        </w:rPr>
        <w:t>he social problems associated with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cost of education include inequality in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the educational system</w:t>
      </w:r>
      <w:r w:rsidRPr="4B573FB3">
        <w:rPr>
          <w:rFonts w:ascii="Helvetica" w:eastAsia="Helvetica" w:hAnsi="Helvetica" w:cs="Helvetica"/>
        </w:rPr>
        <w:t>.</w:t>
      </w:r>
    </w:p>
    <w:p w14:paraId="0000009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9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W</w:t>
      </w:r>
      <w:r w:rsidRPr="4B573FB3">
        <w:rPr>
          <w:rFonts w:ascii="Helvetica" w:eastAsia="Helvetica" w:hAnsi="Helvetica" w:cs="Helvetica"/>
          <w:color w:val="000000" w:themeColor="text1"/>
        </w:rPr>
        <w:t>ealthy communities collect more taxes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spend more per pupil than poor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communities.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he impact of this disparity can be seen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 tangible ways such as the unequal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equipment and classes of poor school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kids as compared to wealthy kids.</w:t>
      </w:r>
    </w:p>
    <w:p w14:paraId="0000009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ntangible items such as the hidden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curriculum also show evidence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inequality.</w:t>
      </w:r>
    </w:p>
    <w:p w14:paraId="0000009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D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research of gene anion found that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these inequalities have long-term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consequences for student academic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future success.</w:t>
      </w:r>
    </w:p>
    <w:p w14:paraId="0000009E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9F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here has been an ongoing debate over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changing academic standards</w:t>
      </w:r>
      <w:r w:rsidRPr="4B573FB3">
        <w:rPr>
          <w:rFonts w:ascii="Helvetica" w:eastAsia="Helvetica" w:hAnsi="Helvetica" w:cs="Helvetica"/>
        </w:rPr>
        <w:t>. C</w:t>
      </w:r>
      <w:r w:rsidRPr="4B573FB3">
        <w:rPr>
          <w:rFonts w:ascii="Helvetica" w:eastAsia="Helvetica" w:hAnsi="Helvetica" w:cs="Helvetica"/>
          <w:color w:val="000000" w:themeColor="text1"/>
        </w:rPr>
        <w:t>oncerns include the common core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school choice.</w:t>
      </w:r>
    </w:p>
    <w:p w14:paraId="000000A0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1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common core was created with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initial goal of establishing unified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knowledge standards for each grade level</w:t>
      </w:r>
      <w:r w:rsidRPr="4B573FB3">
        <w:rPr>
          <w:rFonts w:ascii="Helvetica" w:eastAsia="Helvetica" w:hAnsi="Helvetica" w:cs="Helvetica"/>
        </w:rPr>
        <w:t xml:space="preserve"> i</w:t>
      </w:r>
      <w:r w:rsidRPr="4B573FB3">
        <w:rPr>
          <w:rFonts w:ascii="Helvetica" w:eastAsia="Helvetica" w:hAnsi="Helvetica" w:cs="Helvetica"/>
          <w:color w:val="000000" w:themeColor="text1"/>
        </w:rPr>
        <w:t xml:space="preserve">n </w:t>
      </w: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nglish and mathematics, with science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being added at a later date.</w:t>
      </w:r>
    </w:p>
    <w:p w14:paraId="000000A2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3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chool choice refers to programs that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allow students to transfer to schools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outside those assigned to them by their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particular school district.</w:t>
      </w:r>
    </w:p>
    <w:p w14:paraId="000000A4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5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U</w:t>
      </w:r>
      <w:r w:rsidRPr="4B573FB3">
        <w:rPr>
          <w:rFonts w:ascii="Helvetica" w:eastAsia="Helvetica" w:hAnsi="Helvetica" w:cs="Helvetica"/>
          <w:color w:val="000000" w:themeColor="text1"/>
        </w:rPr>
        <w:t>nder the rubric of school choice, we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have school vouchers and charter schools.</w:t>
      </w:r>
      <w:r w:rsidRPr="4B573FB3">
        <w:rPr>
          <w:rFonts w:ascii="Helvetica" w:eastAsia="Helvetica" w:hAnsi="Helvetica" w:cs="Helvetica"/>
        </w:rPr>
        <w:t xml:space="preserve"> S</w:t>
      </w:r>
      <w:r w:rsidRPr="4B573FB3">
        <w:rPr>
          <w:rFonts w:ascii="Helvetica" w:eastAsia="Helvetica" w:hAnsi="Helvetica" w:cs="Helvetica"/>
          <w:color w:val="000000" w:themeColor="text1"/>
        </w:rPr>
        <w:t>chool vouchers are programs that allow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parents to apply some or all of their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child's public school tax revenue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towards a private school education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instead.</w:t>
      </w:r>
    </w:p>
    <w:p w14:paraId="000000A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harter schools are publicly funded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academic institutions that operate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independently of school districts yet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are required to comply with state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academic standards.</w:t>
      </w:r>
    </w:p>
    <w:p w14:paraId="000000A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9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 w:themeColor="text1"/>
        </w:rPr>
        <w:t>rivate schools are schools that 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independent of local and state academic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standards.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ypically, private schools have a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curriculum based on particular religious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or academic emphasis and offer some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type of specialized learning.</w:t>
      </w:r>
    </w:p>
    <w:p w14:paraId="000000A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H</w:t>
      </w:r>
      <w:r w:rsidRPr="4B573FB3">
        <w:rPr>
          <w:rFonts w:ascii="Helvetica" w:eastAsia="Helvetica" w:hAnsi="Helvetica" w:cs="Helvetica"/>
          <w:color w:val="000000" w:themeColor="text1"/>
        </w:rPr>
        <w:t>omeschooling varies tremendously around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 country but generally involves the</w:t>
      </w:r>
    </w:p>
    <w:p w14:paraId="000000AC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  <w:color w:val="000000" w:themeColor="text1"/>
        </w:rPr>
        <w:t>parents taking responsibility for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education of their child at their home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instead of in a public or private school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setting.</w:t>
      </w:r>
    </w:p>
    <w:p w14:paraId="000000AD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AE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D</w:t>
      </w:r>
      <w:r w:rsidRPr="4B573FB3">
        <w:rPr>
          <w:rFonts w:ascii="Helvetica" w:eastAsia="Helvetica" w:hAnsi="Helvetica" w:cs="Helvetica"/>
          <w:color w:val="000000" w:themeColor="text1"/>
        </w:rPr>
        <w:t>epending on the requirements of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state, this option may not involve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parents using a professionally approved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curriculum.</w:t>
      </w:r>
    </w:p>
    <w:p w14:paraId="000000AF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O</w:t>
      </w:r>
      <w:r w:rsidRPr="4B573FB3">
        <w:rPr>
          <w:rFonts w:ascii="Helvetica" w:eastAsia="Helvetica" w:hAnsi="Helvetica" w:cs="Helvetica"/>
          <w:color w:val="000000" w:themeColor="text1"/>
        </w:rPr>
        <w:t>nline learning involves students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following state-approved educational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material online as opposed to inside a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traditional classroom.</w:t>
      </w:r>
      <w:r w:rsidRPr="4B573FB3">
        <w:rPr>
          <w:rFonts w:ascii="Helvetica" w:eastAsia="Helvetica" w:hAnsi="Helvetica" w:cs="Helvetica"/>
        </w:rPr>
        <w:t xml:space="preserve"> O</w:t>
      </w:r>
      <w:r w:rsidRPr="4B573FB3">
        <w:rPr>
          <w:rFonts w:ascii="Helvetica" w:eastAsia="Helvetica" w:hAnsi="Helvetica" w:cs="Helvetica"/>
          <w:color w:val="000000" w:themeColor="text1"/>
        </w:rPr>
        <w:t>nline learning may be done full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part-time and requires students to be virtually connected to their teachers.</w:t>
      </w:r>
    </w:p>
    <w:p w14:paraId="000000B1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lastRenderedPageBreak/>
        <w:t>T</w:t>
      </w:r>
      <w:r w:rsidRPr="4B573FB3">
        <w:rPr>
          <w:rFonts w:ascii="Helvetica" w:eastAsia="Helvetica" w:hAnsi="Helvetica" w:cs="Helvetica"/>
          <w:color w:val="000000" w:themeColor="text1"/>
        </w:rPr>
        <w:t>he government's effort to implement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uniform educational standards with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common core has been met with skepticism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by many.</w:t>
      </w:r>
    </w:p>
    <w:p w14:paraId="000000B3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4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O</w:t>
      </w:r>
      <w:r w:rsidRPr="4B573FB3">
        <w:rPr>
          <w:rFonts w:ascii="Helvetica" w:eastAsia="Helvetica" w:hAnsi="Helvetica" w:cs="Helvetica"/>
          <w:color w:val="000000" w:themeColor="text1"/>
        </w:rPr>
        <w:t>ther efforts to reform the educational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system include the introduction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programs that allow students to transfer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outside of their district or choose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alternative educational options.</w:t>
      </w:r>
    </w:p>
    <w:p w14:paraId="000000B5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6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harter schools and vouchers 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designed to provide alternative school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choices, especially when the assigned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school is underperforming.</w:t>
      </w:r>
    </w:p>
    <w:p w14:paraId="000000B7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8" w14:textId="77777777" w:rsidR="000108E5" w:rsidRDefault="00000000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/>
        </w:rPr>
        <w:t>rivate schools, home schooling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>online learning are other alternative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/>
        </w:rPr>
        <w:t xml:space="preserve">educational </w:t>
      </w:r>
      <w:r w:rsidRPr="4B573FB3">
        <w:rPr>
          <w:rFonts w:ascii="Helvetica" w:eastAsia="Helvetica" w:hAnsi="Helvetica" w:cs="Helvetica"/>
        </w:rPr>
        <w:t>methods.</w:t>
      </w:r>
    </w:p>
    <w:p w14:paraId="000000B9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6445D0AE" w14:textId="77777777" w:rsidR="006459B0" w:rsidRPr="00394887" w:rsidRDefault="006459B0" w:rsidP="006459B0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000000BB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C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his module examines education and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sociological imagination by looking at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high school dropouts.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he top reasons for dropping out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school include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feeling that the classes were boring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not being motivated to work on school</w:t>
      </w:r>
      <w:r w:rsidRPr="4B573FB3">
        <w:rPr>
          <w:rFonts w:ascii="Helvetica" w:eastAsia="Helvetica" w:hAnsi="Helvetica" w:cs="Helvetica"/>
        </w:rPr>
        <w:t>, f</w:t>
      </w:r>
      <w:r w:rsidRPr="4B573FB3">
        <w:rPr>
          <w:rFonts w:ascii="Helvetica" w:eastAsia="Helvetica" w:hAnsi="Helvetica" w:cs="Helvetica"/>
          <w:color w:val="000000" w:themeColor="text1"/>
        </w:rPr>
        <w:t>amily issues like teen pregnancy or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need to get a job to help the family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too many absences and or failing classes</w:t>
      </w:r>
      <w:r w:rsidRPr="4B573FB3">
        <w:rPr>
          <w:rFonts w:ascii="Helvetica" w:eastAsia="Helvetica" w:hAnsi="Helvetica" w:cs="Helvetica"/>
        </w:rPr>
        <w:t xml:space="preserve">, </w:t>
      </w:r>
      <w:r w:rsidRPr="4B573FB3">
        <w:rPr>
          <w:rFonts w:ascii="Helvetica" w:eastAsia="Helvetica" w:hAnsi="Helvetica" w:cs="Helvetica"/>
          <w:color w:val="000000" w:themeColor="text1"/>
        </w:rPr>
        <w:t>family and friends being unsupportive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with school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too much freedom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too few rules.</w:t>
      </w:r>
    </w:p>
    <w:p w14:paraId="000000BD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BE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P</w:t>
      </w:r>
      <w:r w:rsidRPr="4B573FB3">
        <w:rPr>
          <w:rFonts w:ascii="Helvetica" w:eastAsia="Helvetica" w:hAnsi="Helvetica" w:cs="Helvetica"/>
          <w:color w:val="000000" w:themeColor="text1"/>
        </w:rPr>
        <w:t>ersonal troubles and public issues are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explored through an examination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school performance.</w:t>
      </w:r>
      <w:r w:rsidRPr="4B573FB3">
        <w:rPr>
          <w:rFonts w:ascii="Helvetica" w:eastAsia="Helvetica" w:hAnsi="Helvetica" w:cs="Helvetica"/>
        </w:rPr>
        <w:t xml:space="preserve"> W</w:t>
      </w:r>
      <w:r w:rsidRPr="4B573FB3">
        <w:rPr>
          <w:rFonts w:ascii="Helvetica" w:eastAsia="Helvetica" w:hAnsi="Helvetica" w:cs="Helvetica"/>
          <w:color w:val="000000" w:themeColor="text1"/>
        </w:rPr>
        <w:t>hile the high school dropout rate has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fallen over the years, the </w:t>
      </w:r>
      <w:r w:rsidRPr="4B573FB3">
        <w:rPr>
          <w:rFonts w:ascii="Helvetica" w:eastAsia="Helvetica" w:hAnsi="Helvetica" w:cs="Helvetica"/>
        </w:rPr>
        <w:t xml:space="preserve">United States </w:t>
      </w:r>
      <w:r w:rsidRPr="4B573FB3">
        <w:rPr>
          <w:rFonts w:ascii="Helvetica" w:eastAsia="Helvetica" w:hAnsi="Helvetica" w:cs="Helvetica"/>
          <w:color w:val="000000" w:themeColor="text1"/>
        </w:rPr>
        <w:t>still ranks 21st when compared to other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countries around the world.</w:t>
      </w:r>
    </w:p>
    <w:p w14:paraId="000000BF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personal reasons for dropping out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high school range from boredom in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classroom to teen pregnancy.</w:t>
      </w:r>
    </w:p>
    <w:p w14:paraId="000000C1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2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impact of dropping out of high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school is considered not just in regards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to the individual but also in terms of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its impact on society overall.</w:t>
      </w:r>
      <w:r w:rsidRPr="4B573FB3">
        <w:rPr>
          <w:rFonts w:ascii="Helvetica" w:eastAsia="Helvetica" w:hAnsi="Helvetica" w:cs="Helvetica"/>
        </w:rPr>
        <w:t xml:space="preserve"> M</w:t>
      </w:r>
      <w:r w:rsidRPr="4B573FB3">
        <w:rPr>
          <w:rFonts w:ascii="Helvetica" w:eastAsia="Helvetica" w:hAnsi="Helvetica" w:cs="Helvetica"/>
          <w:color w:val="000000" w:themeColor="text1"/>
        </w:rPr>
        <w:t>ore dropouts means less revenue for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taxes which equates to fewer resources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to maintain and improve schools.</w:t>
      </w:r>
    </w:p>
    <w:p w14:paraId="000000C3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4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L</w:t>
      </w:r>
      <w:r w:rsidRPr="4B573FB3">
        <w:rPr>
          <w:rFonts w:ascii="Helvetica" w:eastAsia="Helvetica" w:hAnsi="Helvetica" w:cs="Helvetica"/>
          <w:color w:val="000000" w:themeColor="text1"/>
        </w:rPr>
        <w:t>et's examine educational tracking</w:t>
      </w:r>
      <w:r w:rsidRPr="4B573FB3">
        <w:rPr>
          <w:rFonts w:ascii="Helvetica" w:eastAsia="Helvetica" w:hAnsi="Helvetica" w:cs="Helvetica"/>
        </w:rPr>
        <w:t xml:space="preserve">; </w:t>
      </w:r>
      <w:r w:rsidRPr="4B573FB3">
        <w:rPr>
          <w:rFonts w:ascii="Helvetica" w:eastAsia="Helvetica" w:hAnsi="Helvetica" w:cs="Helvetica"/>
          <w:color w:val="000000" w:themeColor="text1"/>
        </w:rPr>
        <w:t>tracking is the practice of schools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grouping students based on academic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achievement.</w:t>
      </w:r>
    </w:p>
    <w:p w14:paraId="000000C5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6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O</w:t>
      </w:r>
      <w:r w:rsidRPr="4B573FB3">
        <w:rPr>
          <w:rFonts w:ascii="Helvetica" w:eastAsia="Helvetica" w:hAnsi="Helvetica" w:cs="Helvetica"/>
          <w:color w:val="000000" w:themeColor="text1"/>
        </w:rPr>
        <w:t>ne way to monitor student progress is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through tracking.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hose in favor of tracking argue that it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groups by ability so they can receive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 attention they need to succeed.</w:t>
      </w:r>
    </w:p>
    <w:p w14:paraId="000000C7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8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hose opposed to tracking argue that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teacher quality and classroom dynamics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of the lower tracked students is not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ideal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the negative consequence of this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approach outweighs the positive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advantages. </w:t>
      </w:r>
    </w:p>
    <w:p w14:paraId="000000C9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A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he teacher expectancy effect may be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more likely to occur as less qualified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and underperforming teachers may be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assigned to the lower performing track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of students which may result in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teachers having lower expectations for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 students.</w:t>
      </w:r>
    </w:p>
    <w:p w14:paraId="000000CB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63957FA8" w14:textId="77777777" w:rsidR="00F51D12" w:rsidRPr="007C3C38" w:rsidRDefault="00F51D12" w:rsidP="00F51D12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lastRenderedPageBreak/>
        <w:t>Module 5: Social Change</w:t>
      </w:r>
    </w:p>
    <w:p w14:paraId="000000CD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CE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>his module evaluates changes in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educational landscape</w:t>
      </w:r>
      <w:r w:rsidRPr="4B573FB3">
        <w:rPr>
          <w:rFonts w:ascii="Helvetica" w:eastAsia="Helvetica" w:hAnsi="Helvetica" w:cs="Helvetica"/>
        </w:rPr>
        <w:t>. T</w:t>
      </w:r>
      <w:r w:rsidRPr="4B573FB3">
        <w:rPr>
          <w:rFonts w:ascii="Helvetica" w:eastAsia="Helvetica" w:hAnsi="Helvetica" w:cs="Helvetica"/>
          <w:color w:val="000000" w:themeColor="text1"/>
        </w:rPr>
        <w:t>here is a gender gap between men and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women on college campuses.</w:t>
      </w:r>
    </w:p>
    <w:p w14:paraId="000000CF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0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R</w:t>
      </w:r>
      <w:r w:rsidRPr="4B573FB3">
        <w:rPr>
          <w:rFonts w:ascii="Helvetica" w:eastAsia="Helvetica" w:hAnsi="Helvetica" w:cs="Helvetica"/>
          <w:color w:val="000000" w:themeColor="text1"/>
        </w:rPr>
        <w:t>easons for this development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include changing demographics and the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labor market.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here are more women enrolled in higher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education and women are more likely to</w:t>
      </w:r>
    </w:p>
    <w:p w14:paraId="000000D1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  <w:color w:val="000000" w:themeColor="text1"/>
        </w:rPr>
        <w:t>graduate from college.</w:t>
      </w:r>
    </w:p>
    <w:p w14:paraId="000000D2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3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I</w:t>
      </w:r>
      <w:r w:rsidRPr="4B573FB3">
        <w:rPr>
          <w:rFonts w:ascii="Helvetica" w:eastAsia="Helvetica" w:hAnsi="Helvetica" w:cs="Helvetica"/>
          <w:color w:val="000000" w:themeColor="text1"/>
        </w:rPr>
        <w:t>nterestingly, men may have better job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prospects without earning a college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degree than women</w:t>
      </w:r>
      <w:r w:rsidRPr="4B573FB3">
        <w:rPr>
          <w:rFonts w:ascii="Helvetica" w:eastAsia="Helvetica" w:hAnsi="Helvetica" w:cs="Helvetica"/>
        </w:rPr>
        <w:t>. T</w:t>
      </w:r>
      <w:r w:rsidRPr="4B573FB3">
        <w:rPr>
          <w:rFonts w:ascii="Helvetica" w:eastAsia="Helvetica" w:hAnsi="Helvetica" w:cs="Helvetica"/>
          <w:color w:val="000000" w:themeColor="text1"/>
        </w:rPr>
        <w:t>he cost of college debt is more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beneficial to women and eventually women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will likely earn more than men.</w:t>
      </w:r>
    </w:p>
    <w:p w14:paraId="000000D4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5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L</w:t>
      </w:r>
      <w:r w:rsidRPr="4B573FB3">
        <w:rPr>
          <w:rFonts w:ascii="Helvetica" w:eastAsia="Helvetica" w:hAnsi="Helvetica" w:cs="Helvetica"/>
          <w:color w:val="000000" w:themeColor="text1"/>
        </w:rPr>
        <w:t>et's examine the cost of college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education, beginning with the key term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distance learning;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distance learning is defined as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college level schooling that occurs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online at a time and place convenient to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 student.</w:t>
      </w:r>
    </w:p>
    <w:p w14:paraId="000000D6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7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ost of attending an </w:t>
      </w: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>merican college 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university has increased dramatically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over the last 30 years.</w:t>
      </w:r>
      <w:r w:rsidRPr="4B573FB3">
        <w:rPr>
          <w:rFonts w:ascii="Helvetica" w:eastAsia="Helvetica" w:hAnsi="Helvetica" w:cs="Helvetica"/>
        </w:rPr>
        <w:t xml:space="preserve"> T</w:t>
      </w:r>
      <w:r w:rsidRPr="4B573FB3">
        <w:rPr>
          <w:rFonts w:ascii="Helvetica" w:eastAsia="Helvetica" w:hAnsi="Helvetica" w:cs="Helvetica"/>
          <w:color w:val="000000" w:themeColor="text1"/>
        </w:rPr>
        <w:t>he stark increase compares to the low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tuition for </w:t>
      </w:r>
      <w:r w:rsidRPr="4B573FB3">
        <w:rPr>
          <w:rFonts w:ascii="Helvetica" w:eastAsia="Helvetica" w:hAnsi="Helvetica" w:cs="Helvetica"/>
        </w:rPr>
        <w:t>G</w:t>
      </w:r>
      <w:r w:rsidRPr="4B573FB3">
        <w:rPr>
          <w:rFonts w:ascii="Helvetica" w:eastAsia="Helvetica" w:hAnsi="Helvetica" w:cs="Helvetica"/>
          <w:color w:val="000000" w:themeColor="text1"/>
        </w:rPr>
        <w:t xml:space="preserve">erman and other </w:t>
      </w:r>
      <w:r w:rsidRPr="4B573FB3">
        <w:rPr>
          <w:rFonts w:ascii="Helvetica" w:eastAsia="Helvetica" w:hAnsi="Helvetica" w:cs="Helvetica"/>
        </w:rPr>
        <w:t>E</w:t>
      </w:r>
      <w:r w:rsidRPr="4B573FB3">
        <w:rPr>
          <w:rFonts w:ascii="Helvetica" w:eastAsia="Helvetica" w:hAnsi="Helvetica" w:cs="Helvetica"/>
          <w:color w:val="000000" w:themeColor="text1"/>
        </w:rPr>
        <w:t>uropean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students.</w:t>
      </w:r>
    </w:p>
    <w:p w14:paraId="000000D8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9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A</w:t>
      </w:r>
      <w:r w:rsidRPr="4B573FB3">
        <w:rPr>
          <w:rFonts w:ascii="Helvetica" w:eastAsia="Helvetica" w:hAnsi="Helvetica" w:cs="Helvetica"/>
          <w:color w:val="000000" w:themeColor="text1"/>
        </w:rPr>
        <w:t>lternative options are being explored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by legislators and students alike</w:t>
      </w:r>
      <w:r w:rsidRPr="4B573FB3">
        <w:rPr>
          <w:rFonts w:ascii="Helvetica" w:eastAsia="Helvetica" w:hAnsi="Helvetica" w:cs="Helvetica"/>
        </w:rPr>
        <w:t>. T</w:t>
      </w:r>
      <w:r w:rsidRPr="4B573FB3">
        <w:rPr>
          <w:rFonts w:ascii="Helvetica" w:eastAsia="Helvetica" w:hAnsi="Helvetica" w:cs="Helvetica"/>
          <w:color w:val="000000" w:themeColor="text1"/>
        </w:rPr>
        <w:t>hese run the gamut from making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community college free to exploring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distance learning options.</w:t>
      </w:r>
    </w:p>
    <w:p w14:paraId="000000DA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B" w14:textId="77777777" w:rsidR="000108E5" w:rsidRDefault="4B573FB3" w:rsidP="4B573FB3">
      <w:pPr>
        <w:pStyle w:val="Normal0"/>
        <w:rPr>
          <w:rFonts w:ascii="Helvetica" w:eastAsia="Helvetica" w:hAnsi="Helvetica" w:cs="Helvetica"/>
          <w:color w:val="000000"/>
        </w:rPr>
      </w:pPr>
      <w:r w:rsidRPr="4B573FB3">
        <w:rPr>
          <w:rFonts w:ascii="Helvetica" w:eastAsia="Helvetica" w:hAnsi="Helvetica" w:cs="Helvetica"/>
        </w:rPr>
        <w:t>F</w:t>
      </w:r>
      <w:r w:rsidRPr="4B573FB3">
        <w:rPr>
          <w:rFonts w:ascii="Helvetica" w:eastAsia="Helvetica" w:hAnsi="Helvetica" w:cs="Helvetica"/>
          <w:color w:val="000000" w:themeColor="text1"/>
        </w:rPr>
        <w:t>or-profit institutions that offer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distance learning are increasingly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facing scrutiny and questions about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their tactics and whether or not their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students are getting what they hoped for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>from their education.</w:t>
      </w:r>
    </w:p>
    <w:p w14:paraId="000000DC" w14:textId="77777777" w:rsidR="000108E5" w:rsidRDefault="000108E5" w:rsidP="4B573FB3">
      <w:pPr>
        <w:pStyle w:val="Normal0"/>
        <w:rPr>
          <w:rFonts w:ascii="Helvetica" w:eastAsia="Helvetica" w:hAnsi="Helvetica" w:cs="Helvetica"/>
          <w:color w:val="000000"/>
        </w:rPr>
      </w:pPr>
    </w:p>
    <w:p w14:paraId="000000DD" w14:textId="2FFB073D" w:rsidR="000108E5" w:rsidRDefault="4B573FB3" w:rsidP="4B573FB3">
      <w:pPr>
        <w:pStyle w:val="Normal0"/>
        <w:rPr>
          <w:rFonts w:ascii="Helvetica" w:eastAsia="Helvetica" w:hAnsi="Helvetica" w:cs="Helvetica"/>
        </w:rPr>
      </w:pPr>
      <w:r w:rsidRPr="4B573FB3">
        <w:rPr>
          <w:rFonts w:ascii="Helvetica" w:eastAsia="Helvetica" w:hAnsi="Helvetica" w:cs="Helvetica"/>
        </w:rPr>
        <w:t>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his concludes the </w:t>
      </w:r>
      <w:r w:rsidRPr="4B573FB3">
        <w:rPr>
          <w:rFonts w:ascii="Helvetica" w:eastAsia="Helvetica" w:hAnsi="Helvetica" w:cs="Helvetica"/>
        </w:rPr>
        <w:t>PowerPoint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for</w:t>
      </w:r>
      <w:r w:rsidRPr="4B573FB3">
        <w:rPr>
          <w:rFonts w:ascii="Helvetica" w:eastAsia="Helvetica" w:hAnsi="Helvetica" w:cs="Helvetica"/>
        </w:rPr>
        <w:t xml:space="preserve"> </w:t>
      </w:r>
      <w:r w:rsidR="00363D7B"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="00363D7B"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Pr="4B573FB3">
        <w:rPr>
          <w:rFonts w:ascii="Helvetica" w:eastAsia="Helvetica" w:hAnsi="Helvetica" w:cs="Helvetica"/>
          <w:color w:val="000000" w:themeColor="text1"/>
        </w:rPr>
        <w:t xml:space="preserve"> </w:t>
      </w:r>
      <w:r w:rsidRPr="4B573FB3">
        <w:rPr>
          <w:rFonts w:ascii="Helvetica" w:eastAsia="Helvetica" w:hAnsi="Helvetica" w:cs="Helvetica"/>
        </w:rPr>
        <w:t>C</w:t>
      </w:r>
      <w:r w:rsidRPr="4B573FB3">
        <w:rPr>
          <w:rFonts w:ascii="Helvetica" w:eastAsia="Helvetica" w:hAnsi="Helvetica" w:cs="Helvetica"/>
          <w:color w:val="000000" w:themeColor="text1"/>
        </w:rPr>
        <w:t>hapter 12</w:t>
      </w:r>
      <w:r w:rsidRPr="4B573FB3">
        <w:rPr>
          <w:rFonts w:ascii="Helvetica" w:eastAsia="Helvetica" w:hAnsi="Helvetica" w:cs="Helvetica"/>
        </w:rPr>
        <w:t xml:space="preserve"> </w:t>
      </w:r>
      <w:r w:rsidRPr="4B573FB3">
        <w:rPr>
          <w:rFonts w:ascii="Helvetica" w:eastAsia="Helvetica" w:hAnsi="Helvetica" w:cs="Helvetica"/>
          <w:color w:val="000000" w:themeColor="text1"/>
        </w:rPr>
        <w:t xml:space="preserve">where we strive to </w:t>
      </w:r>
      <w:r w:rsidRPr="4B573FB3">
        <w:rPr>
          <w:rFonts w:ascii="Helvetica" w:eastAsia="Helvetica" w:hAnsi="Helvetica" w:cs="Helvetica"/>
        </w:rPr>
        <w:t>“C</w:t>
      </w:r>
      <w:r w:rsidRPr="4B573FB3">
        <w:rPr>
          <w:rFonts w:ascii="Helvetica" w:eastAsia="Helvetica" w:hAnsi="Helvetica" w:cs="Helvetica"/>
          <w:color w:val="000000" w:themeColor="text1"/>
        </w:rPr>
        <w:t xml:space="preserve">onnect </w:t>
      </w:r>
      <w:r w:rsidRPr="4B573FB3">
        <w:rPr>
          <w:rFonts w:ascii="Helvetica" w:eastAsia="Helvetica" w:hAnsi="Helvetica" w:cs="Helvetica"/>
        </w:rPr>
        <w:t>S</w:t>
      </w:r>
      <w:r w:rsidRPr="4B573FB3">
        <w:rPr>
          <w:rFonts w:ascii="Helvetica" w:eastAsia="Helvetica" w:hAnsi="Helvetica" w:cs="Helvetica"/>
          <w:color w:val="000000" w:themeColor="text1"/>
        </w:rPr>
        <w:t>ociology and</w:t>
      </w:r>
      <w:r w:rsidRPr="4B573FB3">
        <w:rPr>
          <w:rFonts w:ascii="Helvetica" w:eastAsia="Helvetica" w:hAnsi="Helvetica" w:cs="Helvetica"/>
        </w:rPr>
        <w:t xml:space="preserve"> YOU!”</w:t>
      </w:r>
    </w:p>
    <w:p w14:paraId="4C516D33" w14:textId="6AD726A6" w:rsidR="00CD5C19" w:rsidRDefault="00CD5C19" w:rsidP="4B573FB3">
      <w:pPr>
        <w:pStyle w:val="Normal0"/>
        <w:rPr>
          <w:rFonts w:ascii="Helvetica" w:eastAsia="Helvetica" w:hAnsi="Helvetica" w:cs="Helvetica"/>
        </w:rPr>
      </w:pPr>
    </w:p>
    <w:p w14:paraId="5AF2A870" w14:textId="3AE176B1" w:rsidR="00CD5C19" w:rsidRDefault="00CD5C19" w:rsidP="4B573FB3">
      <w:pPr>
        <w:pStyle w:val="Normal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Length: </w:t>
      </w:r>
      <w:r w:rsidR="00382B44">
        <w:rPr>
          <w:rFonts w:ascii="Helvetica" w:eastAsia="Helvetica" w:hAnsi="Helvetica" w:cs="Helvetica"/>
        </w:rPr>
        <w:t>21:50</w:t>
      </w:r>
    </w:p>
    <w:sectPr w:rsidR="00CD5C1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F138" w14:textId="77777777" w:rsidR="001F352A" w:rsidRDefault="001F352A">
      <w:r>
        <w:separator/>
      </w:r>
    </w:p>
  </w:endnote>
  <w:endnote w:type="continuationSeparator" w:id="0">
    <w:p w14:paraId="70ACDDF5" w14:textId="77777777" w:rsidR="001F352A" w:rsidRDefault="001F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1C50" w14:textId="31CDDC10" w:rsidR="4B573FB3" w:rsidRDefault="4B573FB3" w:rsidP="64F45236">
    <w:pPr>
      <w:pStyle w:val="Footer"/>
      <w:jc w:val="right"/>
    </w:pPr>
    <w:r>
      <w:rPr>
        <w:noProof/>
      </w:rPr>
      <w:drawing>
        <wp:inline distT="0" distB="0" distL="0" distR="0" wp14:anchorId="20D07CE0" wp14:editId="12E1A4EF">
          <wp:extent cx="731520" cy="731520"/>
          <wp:effectExtent l="0" t="0" r="0" b="0"/>
          <wp:docPr id="1733162202" name="Picture 1733162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8EC9" w14:textId="77777777" w:rsidR="001F352A" w:rsidRDefault="001F352A">
      <w:r>
        <w:separator/>
      </w:r>
    </w:p>
  </w:footnote>
  <w:footnote w:type="continuationSeparator" w:id="0">
    <w:p w14:paraId="04242CCA" w14:textId="77777777" w:rsidR="001F352A" w:rsidRDefault="001F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98F9" w14:textId="697BB164" w:rsidR="4B573FB3" w:rsidRDefault="4B573FB3" w:rsidP="4B57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641B9"/>
    <w:multiLevelType w:val="multilevel"/>
    <w:tmpl w:val="2892C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450AF1"/>
    <w:multiLevelType w:val="multilevel"/>
    <w:tmpl w:val="02327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1135551">
    <w:abstractNumId w:val="1"/>
  </w:num>
  <w:num w:numId="2" w16cid:durableId="85958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73FB3"/>
    <w:rsid w:val="000108E5"/>
    <w:rsid w:val="00154F42"/>
    <w:rsid w:val="001F352A"/>
    <w:rsid w:val="00363D7B"/>
    <w:rsid w:val="00382B44"/>
    <w:rsid w:val="00570757"/>
    <w:rsid w:val="00607BD5"/>
    <w:rsid w:val="006459B0"/>
    <w:rsid w:val="00CD5C19"/>
    <w:rsid w:val="00F51D12"/>
    <w:rsid w:val="4B573FB3"/>
    <w:rsid w:val="64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F373"/>
  <w15:docId w15:val="{1727F76C-92E6-410D-B0C1-DF16F0D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msonormal0">
    <w:name w:val="msonormal"/>
    <w:basedOn w:val="Normal0"/>
    <w:rsid w:val="009528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0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0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/p1y4ktenPkFT69s7nZcp+mDEw==">AMUW2mWXCZ+jUq2GHP/24Rf68pwJLJob6AZoGQ7U/B2t9wGgkcGrUeBqZCPGXX1OWtwzxDqAwHMcHxcxGR8NOVZL6woxeWOmLpNHorJ4WD9fPsgI2kA0sBQ=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Whitworth, Keith</dc:creator>
  <cp:lastModifiedBy>Hovanec-Carey, Amber</cp:lastModifiedBy>
  <cp:revision>6</cp:revision>
  <dcterms:created xsi:type="dcterms:W3CDTF">2021-08-13T21:54:00Z</dcterms:created>
  <dcterms:modified xsi:type="dcterms:W3CDTF">2022-08-22T20:16:00Z</dcterms:modified>
</cp:coreProperties>
</file>